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A1B844" w14:textId="0FAAC897" w:rsidR="00682284" w:rsidRDefault="00B65363" w:rsidP="0068228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1D9089" wp14:editId="20475238">
                <wp:simplePos x="0" y="0"/>
                <wp:positionH relativeFrom="column">
                  <wp:posOffset>-186690</wp:posOffset>
                </wp:positionH>
                <wp:positionV relativeFrom="paragraph">
                  <wp:posOffset>-275590</wp:posOffset>
                </wp:positionV>
                <wp:extent cx="1181100" cy="657225"/>
                <wp:effectExtent l="0" t="0" r="19050" b="28575"/>
                <wp:wrapNone/>
                <wp:docPr id="1950530085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572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1F257" w14:textId="77777777" w:rsidR="00682284" w:rsidRPr="00EE2ECF" w:rsidRDefault="00682284" w:rsidP="006822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E2ECF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ว119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1D9089" id="วงรี 1" o:spid="_x0000_s1026" style="position:absolute;margin-left:-14.7pt;margin-top:-21.7pt;width:93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78A1F257" w14:textId="77777777" w:rsidR="00682284" w:rsidRPr="00EE2ECF" w:rsidRDefault="00682284" w:rsidP="006822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E2ECF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>ว119</w:t>
                      </w:r>
                    </w:p>
                  </w:txbxContent>
                </v:textbox>
              </v:oval>
            </w:pict>
          </mc:Fallback>
        </mc:AlternateContent>
      </w:r>
    </w:p>
    <w:p w14:paraId="1926DFC6" w14:textId="513C4187" w:rsidR="00682284" w:rsidRPr="00682284" w:rsidRDefault="00682284" w:rsidP="0068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82284">
        <w:rPr>
          <w:rFonts w:ascii="TH SarabunPSK" w:hAnsi="TH SarabunPSK" w:cs="TH SarabunPSK" w:hint="cs"/>
          <w:b/>
          <w:bCs/>
          <w:sz w:val="40"/>
          <w:szCs w:val="40"/>
          <w:cs/>
        </w:rPr>
        <w:t>การจัดหาพัสดุที่เกี่ยวกับค่าใช้จ่ายในการบริหารงาน ค่าใช้จ่ายในการฝึกอบรม การจัดงาน</w:t>
      </w:r>
    </w:p>
    <w:p w14:paraId="036364F5" w14:textId="77777777" w:rsidR="00682284" w:rsidRPr="00682284" w:rsidRDefault="00682284" w:rsidP="0068228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682284">
        <w:rPr>
          <w:rFonts w:ascii="TH SarabunPSK" w:hAnsi="TH SarabunPSK" w:cs="TH SarabunPSK" w:hint="cs"/>
          <w:b/>
          <w:bCs/>
          <w:sz w:val="40"/>
          <w:szCs w:val="40"/>
          <w:cs/>
        </w:rPr>
        <w:t>และการประชุมของหน่วยงานรัฐ</w:t>
      </w:r>
    </w:p>
    <w:p w14:paraId="1724BD0F" w14:textId="77777777" w:rsidR="00682284" w:rsidRDefault="00682284" w:rsidP="0068228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*************</w:t>
      </w:r>
    </w:p>
    <w:p w14:paraId="7775A8CF" w14:textId="77777777" w:rsidR="00682284" w:rsidRDefault="00682284" w:rsidP="0068228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หนังสือด่วนที่สุด ที่ กค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) 0405.2/ว 119 ลงวันที่ 7 มีนาคม 2561 เรื่อง  แนวทางการปฏิบัติในการดำเนินการจัดหาพัสดุที่เกี่ยวกับค่าใช้จ่ายในการบริหารงาน ค่าใช้จ่ายในการฝึกอบรม การจัดงาน และการประชุมของหน่วยงานของรัฐ </w:t>
      </w:r>
    </w:p>
    <w:p w14:paraId="77DA0E86" w14:textId="77777777" w:rsidR="00682284" w:rsidRPr="00682284" w:rsidRDefault="00682284" w:rsidP="00682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8228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วัตถุประสงค์</w:t>
      </w:r>
    </w:p>
    <w:p w14:paraId="036C184E" w14:textId="77777777" w:rsidR="00682284" w:rsidRDefault="00682284" w:rsidP="0068228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คณะกรรมการวินิจฉัยปัญหาการจัดซื้อจัดจ้างและการบริหารพัสดุภาครัฐ โดยได้รับมอบหมายจากคณะกรรมการนโยบายการจัดซื้อจัดจ้างและการบริหารพัสดุภาครัฐ พิจารณาแล้วเห็นว่า รายการค่าใช้จ่ายในการบริหารงานของหน่วยงานรัฐ หน่วยงานจะต้องดำเนินการจัดซื้อจัดจ้างตามพระราชบัญญัติการจัดซื้อจัดจ้างและการบริหารพัสดุภาครัฐ พ.ศ. 2560 กฎกระทรวง ระเบียบและประกาศที่ออกตามความในพระราชบัญญัติฯ นี้</w:t>
      </w:r>
    </w:p>
    <w:p w14:paraId="64ED11EB" w14:textId="77777777" w:rsidR="00682284" w:rsidRPr="0018033A" w:rsidRDefault="00682284" w:rsidP="0068228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8033A"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8033A">
        <w:rPr>
          <w:rFonts w:ascii="TH SarabunPSK" w:hAnsi="TH SarabunPSK" w:cs="TH SarabunPSK" w:hint="cs"/>
          <w:sz w:val="32"/>
          <w:szCs w:val="32"/>
          <w:cs/>
        </w:rPr>
        <w:t>เพื่อให้การดำเนินการจัดซื้อจัดจ้างพัสดุที่เกี่ยวกับค่าใช้จ่ายในการบริหารงานของหน่วยงานของรัฐกรณีที่เป็นการจัดซื้อจัดจ้างในวงเงินเล็กน้อย เป็นไปด้วยความสะดวก รวดเร็ว ลดขั้นตอนในการดำเนินการ และมีแนวทางปฏิบัติเดียวกัน</w:t>
      </w:r>
    </w:p>
    <w:p w14:paraId="75D55D4D" w14:textId="77777777" w:rsidR="00682284" w:rsidRDefault="00682284" w:rsidP="0068228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8033A">
        <w:rPr>
          <w:rFonts w:ascii="TH SarabunPSK" w:hAnsi="TH SarabunPSK" w:cs="TH SarabunPSK"/>
          <w:sz w:val="32"/>
          <w:szCs w:val="32"/>
          <w:cs/>
        </w:rPr>
        <w:t>2)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033A">
        <w:rPr>
          <w:rFonts w:ascii="TH SarabunPSK" w:hAnsi="TH SarabunPSK" w:cs="TH SarabunPSK"/>
          <w:sz w:val="32"/>
          <w:szCs w:val="32"/>
          <w:cs/>
        </w:rPr>
        <w:t>ยก</w:t>
      </w:r>
      <w:r>
        <w:rPr>
          <w:rFonts w:ascii="TH SarabunPSK" w:hAnsi="TH SarabunPSK" w:cs="TH SarabunPSK" w:hint="cs"/>
          <w:sz w:val="32"/>
          <w:szCs w:val="32"/>
          <w:cs/>
        </w:rPr>
        <w:t>เว้น การปฏิบัติตามระเบียบกระทรวงการคลังว่าด้วยการจัดซื้อจัดจ้างและการบริหารพัสดุภาครัฐ พ.ศ.2560 ข้อ 22 วรรคหนึ่ง</w:t>
      </w:r>
    </w:p>
    <w:p w14:paraId="1569599F" w14:textId="77777777" w:rsidR="00682284" w:rsidRDefault="00682284" w:rsidP="0068228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3) กำหนดแนวทางปฏิบัติสำหรับกรณีการจัดซื้อจัดจ้างพัสดุซึ่งเป็นรายการค่าใช้จ่ายตามระเบียบ ข้อบังคับ หรือแนวทางปฏิบัติที่เกี่ยวข้องในรายการตาราง 1 ดังนี้</w:t>
      </w:r>
    </w:p>
    <w:p w14:paraId="059FEBFA" w14:textId="77777777" w:rsidR="00682284" w:rsidRDefault="00682284" w:rsidP="0068228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3.1 ระเบียบกระทรวงการคลังว่าด้วยการเบิกจ่ายค่าใช้จ่ายในการบริหารงานของส่วนราชการ พ.ศ.2553</w:t>
      </w:r>
    </w:p>
    <w:p w14:paraId="632C86AC" w14:textId="35BF173C" w:rsidR="00682284" w:rsidRDefault="00682284" w:rsidP="0068228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3.2 ระเบียบกระทรวงการคลังว่าด้วยค่าใช้จ่ายในการฝึกอบรม การจัดงาน และการประชุมระหว่าประเทศ </w:t>
      </w:r>
      <w:r w:rsidR="00334098">
        <w:rPr>
          <w:rFonts w:ascii="TH SarabunPSK" w:hAnsi="TH SarabunPSK" w:cs="TH SarabunPSK" w:hint="cs"/>
          <w:sz w:val="32"/>
          <w:szCs w:val="32"/>
          <w:cs/>
        </w:rPr>
        <w:t xml:space="preserve">(ฉบับที่ 3) </w:t>
      </w:r>
      <w:r>
        <w:rPr>
          <w:rFonts w:ascii="TH SarabunPSK" w:hAnsi="TH SarabunPSK" w:cs="TH SarabunPSK" w:hint="cs"/>
          <w:sz w:val="32"/>
          <w:szCs w:val="32"/>
          <w:cs/>
        </w:rPr>
        <w:t>พ.ศ.25</w:t>
      </w:r>
      <w:r w:rsidR="00334098">
        <w:rPr>
          <w:rFonts w:ascii="TH SarabunPSK" w:hAnsi="TH SarabunPSK" w:cs="TH SarabunPSK" w:hint="cs"/>
          <w:sz w:val="32"/>
          <w:szCs w:val="32"/>
          <w:cs/>
        </w:rPr>
        <w:t>55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E375ECF" w14:textId="77777777" w:rsidR="00682284" w:rsidRDefault="00682284" w:rsidP="0068228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3.3 ระเบียบกระทรวงมหาดไทยว่าด้วยค่าใช้จ่ายในการฝึกอบรม และการเข้ารับการฝึกอบรมของเจ้าหน้าที่ท้องถิ่น พ.ศ. 2557</w:t>
      </w:r>
    </w:p>
    <w:p w14:paraId="6D3CFB5F" w14:textId="77777777" w:rsidR="00682284" w:rsidRDefault="00682284" w:rsidP="0068228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3.4 ระเบียบกระทรวงมหาดไทยว่าด้วยการเบิกค่าใช้จ่ายในเกี่ยวกับการปฏิบัติราชการขององค์กรปกครองส่วนท้องถิ่น พ.ศ. 2542</w:t>
      </w:r>
    </w:p>
    <w:p w14:paraId="0A7087E9" w14:textId="77777777" w:rsidR="00682284" w:rsidRPr="00EE2ECF" w:rsidRDefault="00682284" w:rsidP="0068228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E2ECF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สำหรับสำนักงานเขตพื้นที่การศึกษาและสถานศึกษาในสังกัด ให้เบิกค่าใช้จ่ายในการฝึกอบรม และค่าใช้จ่ายในการจัดงาน ตามหนังสือสำนักงานคณะกรรมการการศึกษาขั้นพื้นฐาน ที่ ศธ 04002/ว 2812 ลงวันที่ 29 กันยายน 2557 </w:t>
      </w:r>
    </w:p>
    <w:p w14:paraId="1A1A9A83" w14:textId="77777777" w:rsidR="00682284" w:rsidRDefault="00682284" w:rsidP="0068228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EE2EC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ทั้งนี้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การใช้แบบบันทึกรายงานขอความเห็นชอบในการจัดซื้อจัดจ้าง สำนักงานเขตพื้นที่การศึกษามัธยมศึกษาขอนแก่น </w:t>
      </w:r>
      <w:r w:rsidRPr="00EE2EC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ให้ใช้สำหรับกรณี ใบเสร็จรับเงิน/บิลเงินสด ที่มีมูลค่าการจัดซื้อจัดจ้างหนึ่งไม่เกิน 5,000 บาท เท่านั้น </w:t>
      </w:r>
      <w:r w:rsidRPr="00F31662">
        <w:rPr>
          <w:rFonts w:ascii="TH SarabunPSK" w:hAnsi="TH SarabunPSK" w:cs="TH SarabunPSK" w:hint="cs"/>
          <w:sz w:val="32"/>
          <w:szCs w:val="32"/>
          <w:u w:val="single"/>
          <w:cs/>
        </w:rPr>
        <w:t>ตัวอย่างเช่น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ถ้าในการจัดประชุมครั้งนั้น มีค่าวัสดุจาก ร้าน ก  4,000 บาท   มีค่าจัดทำป้ายไวนิล จากร้าน ข  5,200 บาท ค่าถ่ายเอกสารจากร้าน ก   1,000 บาท    </w:t>
      </w:r>
    </w:p>
    <w:p w14:paraId="09A65528" w14:textId="77777777" w:rsidR="00682284" w:rsidRDefault="00682284" w:rsidP="0068228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*** รายการค่าจัดทำป้ายไวนิล ไม่เข้าเกณฑ์การใช้บันทึกรายงานขอความเห็นชอบในการจัดซื้อจัดจ้างนี้  ให้จัดทำการจัดจ้างตามแบบปกติ  และบันทึกการจัดจ้างในระบบการจัดซื้อจัดจ้างภาครัฐ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e-GP</w:t>
      </w:r>
      <w:r>
        <w:rPr>
          <w:rFonts w:ascii="TH SarabunPSK" w:hAnsi="TH SarabunPSK" w:cs="TH SarabunPSK" w:hint="cs"/>
          <w:sz w:val="32"/>
          <w:szCs w:val="32"/>
          <w:cs/>
        </w:rPr>
        <w:t>) ด้วย</w:t>
      </w:r>
    </w:p>
    <w:p w14:paraId="2FF538D7" w14:textId="5080CF6A" w:rsidR="001E2472" w:rsidRDefault="001E2472" w:rsidP="00682284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A59D361" w14:textId="77777777" w:rsidR="00B91DA4" w:rsidRDefault="00B91DA4" w:rsidP="00682284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355B37E9" w14:textId="77777777" w:rsidR="00B91DA4" w:rsidRDefault="00B91DA4" w:rsidP="00682284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521885E" w14:textId="77777777" w:rsidR="00B91DA4" w:rsidRDefault="00B91DA4" w:rsidP="00682284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B6320F9" w14:textId="24412858" w:rsidR="005A3DD1" w:rsidRDefault="005A3DD1" w:rsidP="005A3DD1">
      <w:pPr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>2</w:t>
      </w:r>
    </w:p>
    <w:p w14:paraId="3DB648FA" w14:textId="77777777" w:rsidR="00682284" w:rsidRDefault="00682284" w:rsidP="001E2472">
      <w:pPr>
        <w:jc w:val="right"/>
        <w:rPr>
          <w:rFonts w:ascii="TH Sarabun New" w:hAnsi="TH Sarabun New" w:cs="TH Sarabun New"/>
          <w:sz w:val="32"/>
          <w:szCs w:val="32"/>
        </w:rPr>
      </w:pPr>
    </w:p>
    <w:p w14:paraId="0213497A" w14:textId="50D25434" w:rsidR="00FF18AA" w:rsidRDefault="00FF18AA" w:rsidP="00B2758B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-ตัวอย่าง-</w:t>
      </w:r>
    </w:p>
    <w:p w14:paraId="7E75A568" w14:textId="7845D485" w:rsidR="00B2758B" w:rsidRDefault="00B2758B" w:rsidP="00B2758B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โครงการ </w:t>
      </w:r>
      <w:r w:rsidR="00E628E0">
        <w:rPr>
          <w:rFonts w:ascii="TH Sarabun New" w:hAnsi="TH Sarabun New" w:cs="TH Sarabun New"/>
          <w:sz w:val="32"/>
          <w:szCs w:val="32"/>
        </w:rPr>
        <w:t>…………………………………………………….</w:t>
      </w:r>
    </w:p>
    <w:p w14:paraId="66A67238" w14:textId="72D901AA" w:rsidR="00B2758B" w:rsidRPr="00FF18AA" w:rsidRDefault="00B2758B">
      <w:pPr>
        <w:rPr>
          <w:rFonts w:ascii="TH Sarabun New" w:hAnsi="TH Sarabun New" w:cs="TH Sarabun New"/>
          <w:sz w:val="32"/>
          <w:szCs w:val="32"/>
          <w:u w:val="single"/>
        </w:rPr>
      </w:pPr>
      <w:r w:rsidRPr="00FF18AA">
        <w:rPr>
          <w:rFonts w:ascii="TH Sarabun New" w:hAnsi="TH Sarabun New" w:cs="TH Sarabun New" w:hint="cs"/>
          <w:sz w:val="32"/>
          <w:szCs w:val="32"/>
          <w:u w:val="single"/>
          <w:cs/>
        </w:rPr>
        <w:t>หลักการเหตุผล</w:t>
      </w:r>
    </w:p>
    <w:p w14:paraId="4C4F4EFF" w14:textId="39977537" w:rsidR="00B2758B" w:rsidRPr="00FF18AA" w:rsidRDefault="00B2758B">
      <w:pPr>
        <w:rPr>
          <w:rFonts w:ascii="TH Sarabun New" w:hAnsi="TH Sarabun New" w:cs="TH Sarabun New"/>
          <w:sz w:val="32"/>
          <w:szCs w:val="32"/>
          <w:u w:val="single"/>
        </w:rPr>
      </w:pPr>
      <w:r w:rsidRPr="00FF18AA">
        <w:rPr>
          <w:rFonts w:ascii="TH Sarabun New" w:hAnsi="TH Sarabun New" w:cs="TH Sarabun New" w:hint="cs"/>
          <w:sz w:val="32"/>
          <w:szCs w:val="32"/>
          <w:u w:val="single"/>
          <w:cs/>
        </w:rPr>
        <w:t>วัตถุประสงค์</w:t>
      </w:r>
    </w:p>
    <w:p w14:paraId="65A5B7D1" w14:textId="55F9C254" w:rsidR="00B2758B" w:rsidRPr="00FF18AA" w:rsidRDefault="00B2758B">
      <w:pPr>
        <w:rPr>
          <w:rFonts w:ascii="TH Sarabun New" w:hAnsi="TH Sarabun New" w:cs="TH Sarabun New"/>
          <w:sz w:val="32"/>
          <w:szCs w:val="32"/>
          <w:u w:val="single"/>
        </w:rPr>
      </w:pPr>
      <w:r w:rsidRPr="00FF18AA">
        <w:rPr>
          <w:rFonts w:ascii="TH Sarabun New" w:hAnsi="TH Sarabun New" w:cs="TH Sarabun New" w:hint="cs"/>
          <w:sz w:val="32"/>
          <w:szCs w:val="32"/>
          <w:u w:val="single"/>
          <w:cs/>
        </w:rPr>
        <w:t>เป้าหมาย / ผู้เข้าร่วมโครงการ</w:t>
      </w:r>
    </w:p>
    <w:p w14:paraId="5CDB5BC6" w14:textId="688EBA54" w:rsidR="00B2758B" w:rsidRPr="00FF18AA" w:rsidRDefault="00B2758B">
      <w:pPr>
        <w:rPr>
          <w:rFonts w:ascii="TH Sarabun New" w:hAnsi="TH Sarabun New" w:cs="TH Sarabun New"/>
          <w:sz w:val="32"/>
          <w:szCs w:val="32"/>
          <w:u w:val="single"/>
        </w:rPr>
      </w:pPr>
      <w:r w:rsidRPr="00FF18AA">
        <w:rPr>
          <w:rFonts w:ascii="TH Sarabun New" w:hAnsi="TH Sarabun New" w:cs="TH Sarabun New" w:hint="cs"/>
          <w:sz w:val="32"/>
          <w:szCs w:val="32"/>
          <w:u w:val="single"/>
          <w:cs/>
        </w:rPr>
        <w:t>วิธีดำเนินการ / วิธีการฝึกอบรม</w:t>
      </w:r>
    </w:p>
    <w:p w14:paraId="77CD298E" w14:textId="0FB59331" w:rsidR="00B2758B" w:rsidRPr="00FF18AA" w:rsidRDefault="00B2758B">
      <w:pPr>
        <w:rPr>
          <w:rFonts w:ascii="TH Sarabun New" w:hAnsi="TH Sarabun New" w:cs="TH Sarabun New"/>
          <w:sz w:val="32"/>
          <w:szCs w:val="32"/>
          <w:u w:val="single"/>
        </w:rPr>
      </w:pPr>
      <w:r w:rsidRPr="00FF18AA">
        <w:rPr>
          <w:rFonts w:ascii="TH Sarabun New" w:hAnsi="TH Sarabun New" w:cs="TH Sarabun New" w:hint="cs"/>
          <w:sz w:val="32"/>
          <w:szCs w:val="32"/>
          <w:u w:val="single"/>
          <w:cs/>
        </w:rPr>
        <w:t>ระยะเวลาในการดำเนินการ</w:t>
      </w:r>
    </w:p>
    <w:p w14:paraId="7ABA1219" w14:textId="77C913BB" w:rsidR="00B2758B" w:rsidRDefault="00B2758B">
      <w:pPr>
        <w:rPr>
          <w:rFonts w:ascii="TH Sarabun New" w:hAnsi="TH Sarabun New" w:cs="TH Sarabun New"/>
          <w:sz w:val="32"/>
          <w:szCs w:val="32"/>
        </w:rPr>
      </w:pPr>
      <w:r w:rsidRPr="00FF18AA">
        <w:rPr>
          <w:rFonts w:ascii="TH Sarabun New" w:hAnsi="TH Sarabun New" w:cs="TH Sarabun New" w:hint="cs"/>
          <w:sz w:val="32"/>
          <w:szCs w:val="32"/>
          <w:u w:val="single"/>
          <w:cs/>
        </w:rPr>
        <w:t xml:space="preserve">วิทยากร </w:t>
      </w:r>
      <w:r>
        <w:rPr>
          <w:rFonts w:ascii="TH Sarabun New" w:hAnsi="TH Sarabun New" w:cs="TH Sarabun New" w:hint="cs"/>
          <w:sz w:val="32"/>
          <w:szCs w:val="32"/>
          <w:cs/>
        </w:rPr>
        <w:t>(ถ้ามี)</w:t>
      </w:r>
    </w:p>
    <w:p w14:paraId="1AE97B0D" w14:textId="183F3D79" w:rsidR="00B2758B" w:rsidRPr="00FF18AA" w:rsidRDefault="00B2758B" w:rsidP="00B2758B">
      <w:pPr>
        <w:spacing w:after="0" w:line="240" w:lineRule="auto"/>
        <w:rPr>
          <w:rFonts w:ascii="TH Sarabun New" w:hAnsi="TH Sarabun New" w:cs="TH Sarabun New"/>
          <w:sz w:val="32"/>
          <w:szCs w:val="32"/>
          <w:u w:val="single"/>
        </w:rPr>
      </w:pPr>
      <w:r w:rsidRPr="00FF18AA">
        <w:rPr>
          <w:rFonts w:ascii="TH Sarabun New" w:hAnsi="TH Sarabun New" w:cs="TH Sarabun New" w:hint="cs"/>
          <w:sz w:val="32"/>
          <w:szCs w:val="32"/>
          <w:u w:val="single"/>
          <w:cs/>
        </w:rPr>
        <w:t>งบประมาณโครงการ</w:t>
      </w:r>
    </w:p>
    <w:p w14:paraId="48EEB3D8" w14:textId="57677BC2" w:rsidR="00B2758B" w:rsidRDefault="00B2758B" w:rsidP="00B2758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ค่าใช้จ่ายในการดำเนินการโครงการ ใช้งบประมาณเงินอุดหนุนทั่วไป รายการ ค่ากิจกรรมพัฒนาผู้เรียน</w:t>
      </w:r>
    </w:p>
    <w:p w14:paraId="0163D652" w14:textId="0A009CC4" w:rsidR="00B2758B" w:rsidRDefault="00B2758B" w:rsidP="00B2758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จำนวน </w:t>
      </w:r>
      <w:r w:rsidR="00E628E0">
        <w:rPr>
          <w:rFonts w:ascii="TH Sarabun New" w:hAnsi="TH Sarabun New" w:cs="TH Sarabun New"/>
          <w:sz w:val="32"/>
          <w:szCs w:val="32"/>
        </w:rPr>
        <w:t>XXXX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บาท (</w:t>
      </w:r>
      <w:r w:rsidR="00E628E0">
        <w:rPr>
          <w:rFonts w:ascii="TH Sarabun New" w:hAnsi="TH Sarabun New" w:cs="TH Sarabun New"/>
          <w:sz w:val="32"/>
          <w:szCs w:val="32"/>
        </w:rPr>
        <w:t>…………………….</w:t>
      </w:r>
      <w:r>
        <w:rPr>
          <w:rFonts w:ascii="TH Sarabun New" w:hAnsi="TH Sarabun New" w:cs="TH Sarabun New" w:hint="cs"/>
          <w:sz w:val="32"/>
          <w:szCs w:val="32"/>
          <w:cs/>
        </w:rPr>
        <w:t>) ตามรายละเอียดดังนี้</w:t>
      </w:r>
    </w:p>
    <w:p w14:paraId="3BD3E55E" w14:textId="2613A430" w:rsidR="00B2758B" w:rsidRDefault="00B2758B" w:rsidP="00B2758B">
      <w:pPr>
        <w:pStyle w:val="a4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ค่าวัสดุ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จำนวน   </w:t>
      </w:r>
      <w:r w:rsidR="00E628E0">
        <w:rPr>
          <w:rFonts w:ascii="TH Sarabun New" w:hAnsi="TH Sarabun New" w:cs="TH Sarabun New"/>
          <w:sz w:val="32"/>
          <w:szCs w:val="32"/>
        </w:rPr>
        <w:t>XXX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บาท</w:t>
      </w:r>
    </w:p>
    <w:p w14:paraId="16BB3210" w14:textId="4D4A273B" w:rsidR="00B2758B" w:rsidRDefault="00B2758B" w:rsidP="00B2758B">
      <w:pPr>
        <w:pStyle w:val="a4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ค่าอาหารว่างและเครื่องดื่ม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จำนวน     </w:t>
      </w:r>
      <w:r w:rsidR="00E628E0">
        <w:rPr>
          <w:rFonts w:ascii="TH Sarabun New" w:hAnsi="TH Sarabun New" w:cs="TH Sarabun New"/>
          <w:sz w:val="32"/>
          <w:szCs w:val="32"/>
        </w:rPr>
        <w:t>XX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บาท</w:t>
      </w:r>
    </w:p>
    <w:p w14:paraId="511AD80B" w14:textId="57D3B84E" w:rsidR="00B2758B" w:rsidRDefault="00B2758B" w:rsidP="00B2758B">
      <w:pPr>
        <w:pStyle w:val="a4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ค่าอาหาร</w:t>
      </w:r>
      <w:r w:rsidR="00E628E0">
        <w:rPr>
          <w:rFonts w:ascii="TH Sarabun New" w:hAnsi="TH Sarabun New" w:cs="TH Sarabun New" w:hint="cs"/>
          <w:sz w:val="32"/>
          <w:szCs w:val="32"/>
          <w:cs/>
        </w:rPr>
        <w:t>กลางวัน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จำนวน    </w:t>
      </w:r>
      <w:r w:rsidR="00E628E0">
        <w:rPr>
          <w:rFonts w:ascii="TH Sarabun New" w:hAnsi="TH Sarabun New" w:cs="TH Sarabun New"/>
          <w:sz w:val="32"/>
          <w:szCs w:val="32"/>
        </w:rPr>
        <w:t>XXX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บาท</w:t>
      </w:r>
    </w:p>
    <w:p w14:paraId="4858696B" w14:textId="34B96063" w:rsidR="00B2758B" w:rsidRPr="00FF18AA" w:rsidRDefault="00B2758B" w:rsidP="00B2758B">
      <w:pPr>
        <w:rPr>
          <w:rFonts w:ascii="TH Sarabun New" w:hAnsi="TH Sarabun New" w:cs="TH Sarabun New"/>
          <w:sz w:val="32"/>
          <w:szCs w:val="32"/>
          <w:u w:val="single"/>
        </w:rPr>
      </w:pPr>
      <w:r w:rsidRPr="00FF18AA">
        <w:rPr>
          <w:rFonts w:ascii="TH Sarabun New" w:hAnsi="TH Sarabun New" w:cs="TH Sarabun New" w:hint="cs"/>
          <w:sz w:val="32"/>
          <w:szCs w:val="32"/>
          <w:u w:val="single"/>
          <w:cs/>
        </w:rPr>
        <w:t>ผลที่คาดว่าจะได้รับ</w:t>
      </w:r>
    </w:p>
    <w:p w14:paraId="2803E6BE" w14:textId="77777777" w:rsidR="00B2758B" w:rsidRPr="00FF18AA" w:rsidRDefault="00B2758B" w:rsidP="00B2758B">
      <w:pPr>
        <w:rPr>
          <w:rFonts w:ascii="TH Sarabun New" w:hAnsi="TH Sarabun New" w:cs="TH Sarabun New"/>
          <w:sz w:val="32"/>
          <w:szCs w:val="32"/>
          <w:u w:val="single"/>
        </w:rPr>
      </w:pPr>
      <w:r w:rsidRPr="00FF18AA">
        <w:rPr>
          <w:rFonts w:ascii="TH Sarabun New" w:hAnsi="TH Sarabun New" w:cs="TH Sarabun New" w:hint="cs"/>
          <w:sz w:val="32"/>
          <w:szCs w:val="32"/>
          <w:u w:val="single"/>
          <w:cs/>
        </w:rPr>
        <w:t>ผู้รับผิดชอบโครงการ</w:t>
      </w:r>
    </w:p>
    <w:p w14:paraId="00F55311" w14:textId="54951493" w:rsidR="00B2758B" w:rsidRDefault="002B0B4E" w:rsidP="00B2758B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ลงชื่อ                              ผู้เสนอโครงการ</w:t>
      </w:r>
    </w:p>
    <w:p w14:paraId="0885925F" w14:textId="09188011" w:rsidR="002B0B4E" w:rsidRDefault="002B0B4E" w:rsidP="00B2758B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ลงชื่อ                              ผู้เห็นชอบโครงการ</w:t>
      </w:r>
    </w:p>
    <w:p w14:paraId="6F27CB6E" w14:textId="2DACB86E" w:rsidR="002B0B4E" w:rsidRDefault="002B0B4E" w:rsidP="00B2758B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ลงชื่อ                               ผู้อนุมัติโครงการ</w:t>
      </w:r>
    </w:p>
    <w:p w14:paraId="2457EE58" w14:textId="77777777" w:rsidR="002B0B4E" w:rsidRDefault="002B0B4E" w:rsidP="00B2758B">
      <w:pPr>
        <w:rPr>
          <w:rFonts w:ascii="TH Sarabun New" w:hAnsi="TH Sarabun New" w:cs="TH Sarabun New"/>
          <w:sz w:val="32"/>
          <w:szCs w:val="32"/>
        </w:rPr>
      </w:pPr>
    </w:p>
    <w:p w14:paraId="7298B2E3" w14:textId="77777777" w:rsidR="00FF18AA" w:rsidRDefault="00FF18AA" w:rsidP="00B2758B">
      <w:pPr>
        <w:rPr>
          <w:rFonts w:ascii="TH Sarabun New" w:hAnsi="TH Sarabun New" w:cs="TH Sarabun New"/>
          <w:sz w:val="32"/>
          <w:szCs w:val="32"/>
        </w:rPr>
      </w:pPr>
    </w:p>
    <w:p w14:paraId="74C839D7" w14:textId="77777777" w:rsidR="00FF18AA" w:rsidRDefault="00FF18AA" w:rsidP="00B2758B">
      <w:pPr>
        <w:rPr>
          <w:rFonts w:ascii="TH Sarabun New" w:hAnsi="TH Sarabun New" w:cs="TH Sarabun New"/>
          <w:sz w:val="32"/>
          <w:szCs w:val="32"/>
        </w:rPr>
      </w:pPr>
    </w:p>
    <w:p w14:paraId="3898FE9F" w14:textId="77777777" w:rsidR="00FF18AA" w:rsidRDefault="00FF18AA" w:rsidP="00B2758B">
      <w:pPr>
        <w:rPr>
          <w:rFonts w:ascii="TH Sarabun New" w:hAnsi="TH Sarabun New" w:cs="TH Sarabun New"/>
          <w:sz w:val="32"/>
          <w:szCs w:val="32"/>
        </w:rPr>
      </w:pPr>
    </w:p>
    <w:p w14:paraId="4C09EC4D" w14:textId="77777777" w:rsidR="00FF18AA" w:rsidRDefault="00FF18AA" w:rsidP="00B2758B">
      <w:pPr>
        <w:rPr>
          <w:rFonts w:ascii="TH Sarabun New" w:hAnsi="TH Sarabun New" w:cs="TH Sarabun New"/>
          <w:sz w:val="32"/>
          <w:szCs w:val="32"/>
        </w:rPr>
      </w:pPr>
    </w:p>
    <w:p w14:paraId="2E838BEE" w14:textId="77777777" w:rsidR="00FF18AA" w:rsidRDefault="00FF18AA" w:rsidP="00B2758B">
      <w:pPr>
        <w:rPr>
          <w:rFonts w:ascii="TH Sarabun New" w:hAnsi="TH Sarabun New" w:cs="TH Sarabun New"/>
          <w:sz w:val="32"/>
          <w:szCs w:val="32"/>
        </w:rPr>
      </w:pPr>
    </w:p>
    <w:p w14:paraId="45382F03" w14:textId="77777777" w:rsidR="001E2472" w:rsidRDefault="001E2472" w:rsidP="001E2472">
      <w:pPr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3</w:t>
      </w:r>
    </w:p>
    <w:p w14:paraId="1E4C30C3" w14:textId="78D2ACB2" w:rsidR="00B81635" w:rsidRDefault="00B81635" w:rsidP="00C1306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(ตัวอย่าง)</w:t>
      </w:r>
    </w:p>
    <w:p w14:paraId="3E08FED6" w14:textId="77777777" w:rsidR="00541B54" w:rsidRPr="00FF18AA" w:rsidRDefault="00541B54" w:rsidP="00541B54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FF18A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CBB3BA3" wp14:editId="55EB9DB3">
            <wp:extent cx="638175" cy="668207"/>
            <wp:effectExtent l="0" t="0" r="0" b="0"/>
            <wp:docPr id="1465190826" name="รูปภาพ 146519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3" cy="67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8AA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</w:t>
      </w:r>
      <w:r w:rsidRPr="00FF18A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Pr="00FF18AA">
        <w:rPr>
          <w:rFonts w:ascii="TH SarabunPSK" w:hAnsi="TH SarabunPSK" w:cs="TH SarabunPSK"/>
          <w:b/>
          <w:bCs/>
          <w:sz w:val="40"/>
          <w:szCs w:val="40"/>
          <w:cs/>
        </w:rPr>
        <w:t>บันทึกข้อความ</w:t>
      </w:r>
    </w:p>
    <w:p w14:paraId="7A253E3E" w14:textId="7DBA5652" w:rsidR="00541B54" w:rsidRPr="00FF18AA" w:rsidRDefault="00541B54" w:rsidP="00541B5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F18AA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FF18A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CF0F8B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E628E0">
        <w:rPr>
          <w:rFonts w:ascii="TH SarabunPSK" w:hAnsi="TH SarabunPSK" w:cs="TH SarabunPSK" w:hint="cs"/>
          <w:sz w:val="32"/>
          <w:szCs w:val="32"/>
          <w:cs/>
        </w:rPr>
        <w:t>สาระ.....</w:t>
      </w:r>
      <w:r w:rsidR="00CF0F8B">
        <w:rPr>
          <w:rFonts w:ascii="TH SarabunPSK" w:hAnsi="TH SarabunPSK" w:cs="TH SarabunPSK" w:hint="cs"/>
          <w:sz w:val="32"/>
          <w:szCs w:val="32"/>
          <w:cs/>
        </w:rPr>
        <w:t>.</w:t>
      </w:r>
      <w:r w:rsidR="00E628E0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FF18A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28E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F18A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28E0">
        <w:rPr>
          <w:rFonts w:ascii="TH SarabunPSK" w:hAnsi="TH SarabunPSK" w:cs="TH SarabunPSK" w:hint="cs"/>
          <w:sz w:val="32"/>
          <w:szCs w:val="32"/>
          <w:cs/>
        </w:rPr>
        <w:t>โรงเรียน..........................</w:t>
      </w:r>
      <w:r w:rsidRPr="00FF18A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1D1BCF3" w14:textId="25C2FB42" w:rsidR="00541B54" w:rsidRPr="00FF18AA" w:rsidRDefault="00541B54" w:rsidP="00541B5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F18AA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FF18AA">
        <w:rPr>
          <w:rFonts w:ascii="TH SarabunPSK" w:hAnsi="TH SarabunPSK" w:cs="TH SarabunPSK"/>
          <w:sz w:val="32"/>
          <w:szCs w:val="32"/>
        </w:rPr>
        <w:t xml:space="preserve">                    /25</w:t>
      </w:r>
      <w:r w:rsidR="00E628E0">
        <w:rPr>
          <w:rFonts w:ascii="TH SarabunPSK" w:hAnsi="TH SarabunPSK" w:cs="TH SarabunPSK"/>
          <w:sz w:val="32"/>
          <w:szCs w:val="32"/>
        </w:rPr>
        <w:t>XX</w:t>
      </w:r>
      <w:r w:rsidRPr="00FF18AA">
        <w:rPr>
          <w:rFonts w:ascii="TH SarabunPSK" w:hAnsi="TH SarabunPSK" w:cs="TH SarabunPSK"/>
          <w:sz w:val="32"/>
          <w:szCs w:val="32"/>
        </w:rPr>
        <w:t xml:space="preserve">                                  </w:t>
      </w:r>
      <w:r w:rsidRPr="00FF18AA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FF18A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FC57A1">
        <w:rPr>
          <w:rFonts w:ascii="TH SarabunPSK" w:hAnsi="TH SarabunPSK" w:cs="TH SarabunPSK" w:hint="cs"/>
          <w:sz w:val="32"/>
          <w:szCs w:val="32"/>
          <w:highlight w:val="yellow"/>
          <w:cs/>
        </w:rPr>
        <w:t>.. (</w:t>
      </w:r>
      <w:r w:rsidR="00FC57A1" w:rsidRPr="00FC57A1">
        <w:rPr>
          <w:rFonts w:ascii="TH SarabunPSK" w:hAnsi="TH SarabunPSK" w:cs="TH SarabunPSK" w:hint="cs"/>
          <w:sz w:val="32"/>
          <w:szCs w:val="32"/>
          <w:highlight w:val="yellow"/>
          <w:u w:val="single"/>
          <w:cs/>
        </w:rPr>
        <w:t>ก่อน</w:t>
      </w:r>
      <w:r w:rsidRPr="00FC57A1">
        <w:rPr>
          <w:rFonts w:ascii="TH SarabunPSK" w:hAnsi="TH SarabunPSK" w:cs="TH SarabunPSK" w:hint="cs"/>
          <w:sz w:val="32"/>
          <w:szCs w:val="32"/>
          <w:highlight w:val="yellow"/>
          <w:cs/>
        </w:rPr>
        <w:t>วันที่ดำเนินงานโครงการ)</w:t>
      </w:r>
    </w:p>
    <w:p w14:paraId="664A6375" w14:textId="0C7D46A3" w:rsidR="00541B54" w:rsidRPr="00FF18AA" w:rsidRDefault="00541B54" w:rsidP="00541B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18AA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FF18A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F18AA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ขออนุมัติดำเนินงานโครงการ</w:t>
      </w:r>
      <w:r>
        <w:rPr>
          <w:rFonts w:ascii="TH SarabunPSK" w:hAnsi="TH SarabunPSK" w:cs="TH SarabunPSK"/>
          <w:sz w:val="32"/>
          <w:szCs w:val="32"/>
        </w:rPr>
        <w:t>………………………</w:t>
      </w:r>
    </w:p>
    <w:p w14:paraId="4ED66DA6" w14:textId="77777777" w:rsidR="00541B54" w:rsidRPr="00FF18AA" w:rsidRDefault="00541B54" w:rsidP="00541B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18AA">
        <w:rPr>
          <w:rFonts w:ascii="TH SarabunPSK" w:hAnsi="TH SarabunPSK" w:cs="TH SarabunPSK"/>
          <w:sz w:val="32"/>
          <w:szCs w:val="32"/>
          <w:cs/>
        </w:rPr>
        <w:t xml:space="preserve"> -----------------------------------------------------------------------------------------------------------------------------------------</w:t>
      </w:r>
    </w:p>
    <w:p w14:paraId="13396A99" w14:textId="19708E80" w:rsidR="00541B54" w:rsidRPr="008C26B2" w:rsidRDefault="00541B54" w:rsidP="009302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C26B2">
        <w:rPr>
          <w:rFonts w:ascii="TH SarabunPSK" w:hAnsi="TH SarabunPSK" w:cs="TH SarabunPSK"/>
          <w:sz w:val="32"/>
          <w:szCs w:val="32"/>
          <w:cs/>
        </w:rPr>
        <w:t>เรียน    ผู้อำนวยการ</w:t>
      </w:r>
      <w:r w:rsidR="00134678">
        <w:rPr>
          <w:rFonts w:ascii="TH SarabunPSK" w:hAnsi="TH SarabunPSK" w:cs="TH SarabunPSK" w:hint="cs"/>
          <w:sz w:val="32"/>
          <w:szCs w:val="32"/>
          <w:cs/>
        </w:rPr>
        <w:t>โรงเรียน...................</w:t>
      </w:r>
    </w:p>
    <w:p w14:paraId="4FE9E33A" w14:textId="5A29E8F2" w:rsidR="00541B54" w:rsidRPr="00362E89" w:rsidRDefault="00541B54" w:rsidP="0093029D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62E8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เรื่องเดิม</w:t>
      </w:r>
    </w:p>
    <w:p w14:paraId="50D91F7D" w14:textId="19FC13A2" w:rsidR="0093029D" w:rsidRPr="008C26B2" w:rsidRDefault="0093029D" w:rsidP="0093029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8C26B2">
        <w:rPr>
          <w:rFonts w:ascii="TH SarabunPSK" w:hAnsi="TH SarabunPSK" w:cs="TH SarabunPSK"/>
          <w:sz w:val="32"/>
          <w:szCs w:val="32"/>
          <w:cs/>
        </w:rPr>
        <w:t xml:space="preserve">    ตามที่ กลุ่ม/โรงเรียน........ได้จัดทำโครงการ.................................</w:t>
      </w:r>
      <w:r w:rsidRPr="008C26B2">
        <w:rPr>
          <w:rFonts w:ascii="TH SarabunPSK" w:hAnsi="TH SarabunPSK" w:cs="TH SarabunPSK"/>
          <w:sz w:val="32"/>
          <w:szCs w:val="32"/>
        </w:rPr>
        <w:t>...............................................</w:t>
      </w:r>
    </w:p>
    <w:p w14:paraId="44AB3CBB" w14:textId="7B9FEAA9" w:rsidR="0093029D" w:rsidRPr="008C26B2" w:rsidRDefault="0093029D" w:rsidP="009302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C26B2">
        <w:rPr>
          <w:rFonts w:ascii="TH SarabunPSK" w:hAnsi="TH SarabunPSK" w:cs="TH SarabunPSK"/>
          <w:sz w:val="32"/>
          <w:szCs w:val="32"/>
          <w:cs/>
        </w:rPr>
        <w:t>วัตถุประสงค์เพ</w:t>
      </w:r>
      <w:r w:rsidR="0090087A" w:rsidRPr="008C26B2">
        <w:rPr>
          <w:rFonts w:ascii="TH SarabunPSK" w:hAnsi="TH SarabunPSK" w:cs="TH SarabunPSK"/>
          <w:sz w:val="32"/>
          <w:szCs w:val="32"/>
          <w:cs/>
        </w:rPr>
        <w:t>ื่อ  1.....</w:t>
      </w:r>
    </w:p>
    <w:p w14:paraId="5C17BE55" w14:textId="0997B3F4" w:rsidR="0090087A" w:rsidRPr="008C26B2" w:rsidRDefault="0090087A" w:rsidP="009302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C26B2">
        <w:rPr>
          <w:rFonts w:ascii="TH SarabunPSK" w:hAnsi="TH SarabunPSK" w:cs="TH SarabunPSK"/>
          <w:sz w:val="32"/>
          <w:szCs w:val="32"/>
          <w:cs/>
        </w:rPr>
        <w:t xml:space="preserve">                      2.....</w:t>
      </w:r>
    </w:p>
    <w:p w14:paraId="2B887EE4" w14:textId="1BDF59A8" w:rsidR="0090087A" w:rsidRPr="008C26B2" w:rsidRDefault="0090087A" w:rsidP="009302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C26B2">
        <w:rPr>
          <w:rFonts w:ascii="TH SarabunPSK" w:hAnsi="TH SarabunPSK" w:cs="TH SarabunPSK"/>
          <w:sz w:val="32"/>
          <w:szCs w:val="32"/>
          <w:cs/>
        </w:rPr>
        <w:t xml:space="preserve">                      3.....</w:t>
      </w:r>
    </w:p>
    <w:p w14:paraId="697828C5" w14:textId="0BBDDD1A" w:rsidR="0090087A" w:rsidRPr="008C26B2" w:rsidRDefault="0090087A" w:rsidP="009302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C26B2">
        <w:rPr>
          <w:rFonts w:ascii="TH SarabunPSK" w:hAnsi="TH SarabunPSK" w:cs="TH SarabunPSK"/>
          <w:sz w:val="32"/>
          <w:szCs w:val="32"/>
          <w:cs/>
        </w:rPr>
        <w:t xml:space="preserve">เป้าหมาย/ผู้เข้าร่วมโครงการ จำนวน............คน  </w:t>
      </w:r>
    </w:p>
    <w:p w14:paraId="2C98BCB4" w14:textId="220F9717" w:rsidR="0090087A" w:rsidRPr="00362E89" w:rsidRDefault="0090087A" w:rsidP="0093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C26B2">
        <w:rPr>
          <w:rFonts w:ascii="TH SarabunPSK" w:hAnsi="TH SarabunPSK" w:cs="TH SarabunPSK"/>
          <w:sz w:val="32"/>
          <w:szCs w:val="32"/>
          <w:cs/>
        </w:rPr>
        <w:tab/>
      </w:r>
      <w:r w:rsidRPr="00362E8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ข้อเท็จจริง</w:t>
      </w:r>
    </w:p>
    <w:p w14:paraId="654E25B0" w14:textId="5E64B8AF" w:rsidR="0090087A" w:rsidRPr="008C26B2" w:rsidRDefault="0090087A" w:rsidP="009302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C26B2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902F80" w:rsidRPr="008C26B2">
        <w:rPr>
          <w:rFonts w:ascii="TH SarabunPSK" w:hAnsi="TH SarabunPSK" w:cs="TH SarabunPSK"/>
          <w:sz w:val="32"/>
          <w:szCs w:val="32"/>
          <w:cs/>
        </w:rPr>
        <w:t>ข้าพเจ้า........................ตำแหน่ง...............................กลุ่ม/โรงเรียน............................................</w:t>
      </w:r>
    </w:p>
    <w:p w14:paraId="1E5984BD" w14:textId="22C69482" w:rsidR="00902F80" w:rsidRPr="008C26B2" w:rsidRDefault="00902F80" w:rsidP="009302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C26B2">
        <w:rPr>
          <w:rFonts w:ascii="TH SarabunPSK" w:hAnsi="TH SarabunPSK" w:cs="TH SarabunPSK"/>
          <w:sz w:val="32"/>
          <w:szCs w:val="32"/>
          <w:cs/>
        </w:rPr>
        <w:t>จะดำเนินงานโครงการ..............................ในวันที่........................ ณ...........................................................</w:t>
      </w:r>
    </w:p>
    <w:p w14:paraId="16EB1ABD" w14:textId="3B849551" w:rsidR="00902F80" w:rsidRPr="008C26B2" w:rsidRDefault="00902F80" w:rsidP="0093029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C26B2">
        <w:rPr>
          <w:rFonts w:ascii="TH SarabunPSK" w:hAnsi="TH SarabunPSK" w:cs="TH SarabunPSK"/>
          <w:sz w:val="32"/>
          <w:szCs w:val="32"/>
          <w:cs/>
        </w:rPr>
        <w:t>ตามแผนดำเนินงาน</w:t>
      </w:r>
    </w:p>
    <w:p w14:paraId="1036EFAC" w14:textId="5E58DB6F" w:rsidR="00902F80" w:rsidRPr="00362E89" w:rsidRDefault="00902F80" w:rsidP="00930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C26B2">
        <w:rPr>
          <w:rFonts w:ascii="TH SarabunPSK" w:hAnsi="TH SarabunPSK" w:cs="TH SarabunPSK"/>
          <w:sz w:val="32"/>
          <w:szCs w:val="32"/>
          <w:cs/>
        </w:rPr>
        <w:tab/>
      </w:r>
      <w:r w:rsidR="00AA4C30" w:rsidRPr="00362E8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ข้อเสนอ</w:t>
      </w:r>
    </w:p>
    <w:p w14:paraId="3058887E" w14:textId="51B19921" w:rsidR="00AA4C30" w:rsidRPr="008C26B2" w:rsidRDefault="00AA4C30" w:rsidP="009302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C26B2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362E89">
        <w:rPr>
          <w:rFonts w:ascii="TH SarabunPSK" w:hAnsi="TH SarabunPSK" w:cs="TH SarabunPSK" w:hint="cs"/>
          <w:sz w:val="32"/>
          <w:szCs w:val="32"/>
          <w:cs/>
        </w:rPr>
        <w:t>1.</w:t>
      </w:r>
      <w:r w:rsidRPr="008C26B2">
        <w:rPr>
          <w:rFonts w:ascii="TH SarabunPSK" w:hAnsi="TH SarabunPSK" w:cs="TH SarabunPSK"/>
          <w:sz w:val="32"/>
          <w:szCs w:val="32"/>
          <w:cs/>
        </w:rPr>
        <w:t xml:space="preserve"> เพื่อให้การดำเนินงานโครงการดังกล่าว เป็นไปตามแผนการดำเนินงาน จึงขออนุมัติดำเนินงานโครงการ</w:t>
      </w:r>
    </w:p>
    <w:p w14:paraId="466EED08" w14:textId="1AF34AD0" w:rsidR="00AA4C30" w:rsidRDefault="00AA4C30" w:rsidP="0093029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C26B2">
        <w:rPr>
          <w:rFonts w:ascii="TH SarabunPSK" w:hAnsi="TH SarabunPSK" w:cs="TH SarabunPSK"/>
          <w:sz w:val="32"/>
          <w:szCs w:val="32"/>
          <w:cs/>
        </w:rPr>
        <w:t>ตามวัน เวลา และสถานที่ดังกล่าว</w:t>
      </w:r>
    </w:p>
    <w:p w14:paraId="7D67FF7A" w14:textId="4EE3700E" w:rsidR="00362E89" w:rsidRPr="008C26B2" w:rsidRDefault="00362E89" w:rsidP="00362E89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ขออนุมัติดำเนินการจัดซื้อจัดจ้างพัสดุเพื่อดำเนินงานโครงการไปพลางก่อน เนื่องจากการจัดซื้อจัดจ้างครั้งหนึ่งไม่เกิน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10,000.-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บาท  ซึ่งเป็นการดำเนินการตามหนังสือด่วนที่สุด ที่ กค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) 0405.2/ว 119 ลงวันที่ 7 มีนาคม 2561 เรื่อง  แนวทางการปฏิบัติในการดำเนินการจัดหาพัสดุที่เกี่ยวกับค่าใช้จ่ายในการบริหารงาน ค่าใช้จ่ายในการฝึกอบรม การจัดงานและการประชุมของหน่วยงานของรัฐ ตารางที่ 1 </w:t>
      </w:r>
    </w:p>
    <w:p w14:paraId="7A71A649" w14:textId="7687C5EF" w:rsidR="00AA4C30" w:rsidRPr="008C26B2" w:rsidRDefault="00AA4C30" w:rsidP="0093029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C26B2">
        <w:rPr>
          <w:rFonts w:ascii="TH SarabunPSK" w:hAnsi="TH SarabunPSK" w:cs="TH SarabunPSK"/>
          <w:sz w:val="32"/>
          <w:szCs w:val="32"/>
          <w:cs/>
        </w:rPr>
        <w:tab/>
      </w:r>
      <w:r w:rsidR="00E628E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C26B2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จึงเรียนมาเพื่อโปรดพิจารณาอนุมัติ</w:t>
      </w:r>
    </w:p>
    <w:p w14:paraId="6BB0A536" w14:textId="77777777" w:rsidR="00541B54" w:rsidRPr="00C13062" w:rsidRDefault="00541B54" w:rsidP="0093029D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7A3761B0" w14:textId="77777777" w:rsidR="00727458" w:rsidRDefault="00727458" w:rsidP="0072745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(.....................................................)</w:t>
      </w:r>
    </w:p>
    <w:p w14:paraId="39AB9101" w14:textId="05E694C8" w:rsidR="00727458" w:rsidRDefault="00727458" w:rsidP="0072745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</w:t>
      </w:r>
    </w:p>
    <w:p w14:paraId="25047A93" w14:textId="01C786F8" w:rsidR="00541B54" w:rsidRPr="008C26B2" w:rsidRDefault="00727458" w:rsidP="008C26B2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8C26B2">
        <w:rPr>
          <w:rFonts w:ascii="TH SarabunPSK" w:hAnsi="TH SarabunPSK" w:cs="TH SarabunPSK"/>
          <w:sz w:val="32"/>
          <w:szCs w:val="32"/>
          <w:u w:val="single"/>
          <w:cs/>
        </w:rPr>
        <w:t xml:space="preserve">ความเห็น </w:t>
      </w:r>
      <w:r w:rsidR="007F625F">
        <w:rPr>
          <w:rFonts w:ascii="TH SarabunPSK" w:hAnsi="TH SarabunPSK" w:cs="TH SarabunPSK" w:hint="cs"/>
          <w:sz w:val="32"/>
          <w:szCs w:val="32"/>
          <w:u w:val="single"/>
          <w:cs/>
        </w:rPr>
        <w:t>หัวหน้ากลุ่มสาระ/รอง ผอ.</w:t>
      </w:r>
      <w:proofErr w:type="spellStart"/>
      <w:r w:rsidR="007F625F">
        <w:rPr>
          <w:rFonts w:ascii="TH SarabunPSK" w:hAnsi="TH SarabunPSK" w:cs="TH SarabunPSK" w:hint="cs"/>
          <w:sz w:val="32"/>
          <w:szCs w:val="32"/>
          <w:u w:val="single"/>
          <w:cs/>
        </w:rPr>
        <w:t>รร</w:t>
      </w:r>
      <w:proofErr w:type="spellEnd"/>
      <w:r w:rsidR="007F625F">
        <w:rPr>
          <w:rFonts w:ascii="TH SarabunPSK" w:hAnsi="TH SarabunPSK" w:cs="TH SarabunPSK" w:hint="cs"/>
          <w:sz w:val="32"/>
          <w:szCs w:val="32"/>
          <w:u w:val="single"/>
          <w:cs/>
        </w:rPr>
        <w:t>.</w:t>
      </w:r>
    </w:p>
    <w:p w14:paraId="15690254" w14:textId="63258D74" w:rsidR="00727458" w:rsidRDefault="008C26B2" w:rsidP="008C26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5D63B797" w14:textId="77777777" w:rsidR="008C26B2" w:rsidRPr="001E2472" w:rsidRDefault="008C26B2" w:rsidP="008C26B2">
      <w:pPr>
        <w:spacing w:after="0" w:line="240" w:lineRule="auto"/>
        <w:rPr>
          <w:rFonts w:ascii="TH Sarabun New" w:hAnsi="TH Sarabun New" w:cs="TH Sarabun New"/>
          <w:sz w:val="16"/>
          <w:szCs w:val="16"/>
        </w:rPr>
      </w:pPr>
    </w:p>
    <w:p w14:paraId="24BA11D6" w14:textId="77777777" w:rsidR="001E2472" w:rsidRDefault="008C26B2" w:rsidP="001E2472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ลงชื่อ ....................................................                   .                                                                                                 (....................................................)</w:t>
      </w:r>
    </w:p>
    <w:p w14:paraId="5EF7D03F" w14:textId="4F3E5119" w:rsidR="00727458" w:rsidRDefault="008C26B2" w:rsidP="001E2472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C26B2">
        <w:rPr>
          <w:rFonts w:ascii="TH Sarabun New" w:hAnsi="TH Sarabun New" w:cs="TH Sarabun New" w:hint="cs"/>
          <w:b/>
          <w:bCs/>
          <w:sz w:val="32"/>
          <w:szCs w:val="32"/>
          <w:cs/>
        </w:rPr>
        <w:t>อนุมัติ</w:t>
      </w:r>
    </w:p>
    <w:p w14:paraId="79B59CD4" w14:textId="40C657C7" w:rsidR="00727458" w:rsidRDefault="008C26B2" w:rsidP="001E247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</w:t>
      </w:r>
      <w:r w:rsidR="001E2472"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(                                           )</w:t>
      </w:r>
    </w:p>
    <w:p w14:paraId="45A1986D" w14:textId="5A67ADC3" w:rsidR="008C26B2" w:rsidRDefault="008C26B2" w:rsidP="00B2758B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</w:t>
      </w:r>
      <w:r w:rsidR="001E2472">
        <w:rPr>
          <w:rFonts w:ascii="TH Sarabun New" w:hAnsi="TH Sarabun New" w:cs="TH Sarabun New" w:hint="cs"/>
          <w:sz w:val="32"/>
          <w:szCs w:val="32"/>
          <w:cs/>
        </w:rPr>
        <w:t xml:space="preserve">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="007F625F">
        <w:rPr>
          <w:rFonts w:ascii="TH Sarabun New" w:hAnsi="TH Sarabun New" w:cs="TH Sarabun New" w:hint="cs"/>
          <w:sz w:val="32"/>
          <w:szCs w:val="32"/>
          <w:cs/>
        </w:rPr>
        <w:t>ผู้อำนวยการโรงเรียน</w:t>
      </w:r>
    </w:p>
    <w:p w14:paraId="6144149D" w14:textId="0BD7C28D" w:rsidR="001E2472" w:rsidRDefault="001E2472" w:rsidP="001E2472">
      <w:pPr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>4</w:t>
      </w:r>
    </w:p>
    <w:p w14:paraId="08BA8337" w14:textId="7B5EC423" w:rsidR="00CA2B5F" w:rsidRDefault="00CA2B5F" w:rsidP="00CA2B5F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(ตัวอย่าง)</w:t>
      </w:r>
    </w:p>
    <w:p w14:paraId="20D7191D" w14:textId="77777777" w:rsidR="00CA2B5F" w:rsidRPr="00CA2B5F" w:rsidRDefault="00CA2B5F" w:rsidP="00CA2B5F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CA2B5F">
        <w:rPr>
          <w:rFonts w:ascii="Arial" w:eastAsia="Times New Roman" w:hAnsi="Arial" w:cs="Angsana New"/>
          <w:b/>
          <w:bCs/>
          <w:color w:val="000000"/>
          <w:sz w:val="32"/>
          <w:szCs w:val="32"/>
          <w:cs/>
        </w:rPr>
        <w:t>กำหนดการ</w:t>
      </w:r>
    </w:p>
    <w:p w14:paraId="76EB3F0E" w14:textId="6A2C3C63" w:rsidR="00CA2B5F" w:rsidRPr="00CA2B5F" w:rsidRDefault="00CA2B5F" w:rsidP="00CA2B5F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CA2B5F">
        <w:rPr>
          <w:rFonts w:ascii="Arial" w:eastAsia="Times New Roman" w:hAnsi="Arial" w:cs="Angsana New"/>
          <w:b/>
          <w:bCs/>
          <w:color w:val="000000"/>
          <w:sz w:val="32"/>
          <w:szCs w:val="32"/>
          <w:cs/>
        </w:rPr>
        <w:t>การอบรม</w:t>
      </w:r>
      <w:r>
        <w:rPr>
          <w:rFonts w:ascii="Arial" w:eastAsia="Times New Roman" w:hAnsi="Arial" w:cs="Angsana New" w:hint="cs"/>
          <w:b/>
          <w:bCs/>
          <w:color w:val="000000"/>
          <w:sz w:val="32"/>
          <w:szCs w:val="32"/>
          <w:cs/>
        </w:rPr>
        <w:t>/ประชุม..............................</w:t>
      </w:r>
    </w:p>
    <w:p w14:paraId="39DEEDE7" w14:textId="7A3050A1" w:rsidR="00CA2B5F" w:rsidRPr="00CA2B5F" w:rsidRDefault="00CA2B5F" w:rsidP="00CA2B5F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CA2B5F">
        <w:rPr>
          <w:rFonts w:ascii="Arial" w:eastAsia="Times New Roman" w:hAnsi="Arial" w:cs="Angsana New"/>
          <w:b/>
          <w:bCs/>
          <w:color w:val="000000"/>
          <w:sz w:val="32"/>
          <w:szCs w:val="32"/>
          <w:cs/>
        </w:rPr>
        <w:t xml:space="preserve">วันที่ </w:t>
      </w:r>
      <w:r>
        <w:rPr>
          <w:rFonts w:ascii="Arial" w:eastAsia="Times New Roman" w:hAnsi="Arial" w:cs="Angsana New" w:hint="cs"/>
          <w:b/>
          <w:bCs/>
          <w:color w:val="000000"/>
          <w:sz w:val="32"/>
          <w:szCs w:val="32"/>
          <w:cs/>
        </w:rPr>
        <w:t>.................................</w:t>
      </w:r>
      <w:r w:rsidRPr="00CA2B5F">
        <w:rPr>
          <w:rFonts w:ascii="Arial" w:eastAsia="Times New Roman" w:hAnsi="Arial" w:cs="Angsana New"/>
          <w:b/>
          <w:bCs/>
          <w:color w:val="000000"/>
          <w:sz w:val="32"/>
          <w:szCs w:val="32"/>
          <w:cs/>
        </w:rPr>
        <w:t xml:space="preserve"> เวลา </w:t>
      </w:r>
      <w:r>
        <w:rPr>
          <w:rFonts w:ascii="Arial" w:eastAsia="Times New Roman" w:hAnsi="Arial" w:cs="Angsana New"/>
          <w:b/>
          <w:bCs/>
          <w:color w:val="000000"/>
          <w:sz w:val="32"/>
          <w:szCs w:val="32"/>
        </w:rPr>
        <w:t>………..</w:t>
      </w:r>
      <w:r>
        <w:rPr>
          <w:rFonts w:ascii="Arial" w:eastAsia="Times New Roman" w:hAnsi="Arial" w:cs="Angsana New" w:hint="cs"/>
          <w:b/>
          <w:bCs/>
          <w:color w:val="000000"/>
          <w:sz w:val="32"/>
          <w:szCs w:val="32"/>
          <w:cs/>
        </w:rPr>
        <w:t>ถึง...............</w:t>
      </w:r>
      <w:r w:rsidRPr="00CA2B5F">
        <w:rPr>
          <w:rFonts w:ascii="Arial" w:eastAsia="Times New Roman" w:hAnsi="Arial" w:cs="Angsana New"/>
          <w:b/>
          <w:bCs/>
          <w:color w:val="000000"/>
          <w:sz w:val="32"/>
          <w:szCs w:val="32"/>
          <w:cs/>
        </w:rPr>
        <w:t xml:space="preserve"> น.</w:t>
      </w:r>
      <w:r w:rsidRPr="00CA2B5F">
        <w:rPr>
          <w:rFonts w:ascii="Arial" w:eastAsia="Times New Roman" w:hAnsi="Arial" w:cs="Arial"/>
          <w:b/>
          <w:bCs/>
          <w:color w:val="000000"/>
          <w:sz w:val="32"/>
          <w:szCs w:val="32"/>
        </w:rPr>
        <w:t> </w:t>
      </w:r>
    </w:p>
    <w:p w14:paraId="38598D76" w14:textId="7B7222EB" w:rsidR="00CA2B5F" w:rsidRPr="00CA2B5F" w:rsidRDefault="00CA2B5F" w:rsidP="00CA2B5F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</w:rPr>
      </w:pPr>
      <w:r w:rsidRPr="00CA2B5F">
        <w:rPr>
          <w:rFonts w:ascii="Arial" w:eastAsia="Times New Roman" w:hAnsi="Arial" w:cs="Angsana New"/>
          <w:b/>
          <w:bCs/>
          <w:color w:val="000000"/>
          <w:sz w:val="32"/>
          <w:szCs w:val="32"/>
          <w:cs/>
        </w:rPr>
        <w:t xml:space="preserve">ณ </w:t>
      </w:r>
      <w:r>
        <w:rPr>
          <w:rFonts w:ascii="Arial" w:eastAsia="Times New Roman" w:hAnsi="Arial" w:cs="Angsana New" w:hint="cs"/>
          <w:b/>
          <w:bCs/>
          <w:color w:val="000000"/>
          <w:sz w:val="32"/>
          <w:szCs w:val="32"/>
          <w:cs/>
        </w:rPr>
        <w:t>....................................................</w:t>
      </w:r>
    </w:p>
    <w:p w14:paraId="5E94B9D6" w14:textId="77777777" w:rsidR="00CA2B5F" w:rsidRPr="00CA2B5F" w:rsidRDefault="00CA2B5F" w:rsidP="00CA2B5F">
      <w:pPr>
        <w:spacing w:after="0" w:line="240" w:lineRule="auto"/>
        <w:rPr>
          <w:rFonts w:ascii="Tahoma" w:eastAsia="Times New Roman" w:hAnsi="Tahoma" w:cs="Tahoma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8"/>
        <w:gridCol w:w="5103"/>
        <w:gridCol w:w="3119"/>
      </w:tblGrid>
      <w:tr w:rsidR="00CA2B5F" w:rsidRPr="00CA2B5F" w14:paraId="02DDF0BA" w14:textId="77777777" w:rsidTr="00CA2B5F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AA3C02" w14:textId="77777777" w:rsidR="00CA2B5F" w:rsidRPr="00CA2B5F" w:rsidRDefault="00CA2B5F" w:rsidP="00CA2B5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CA2B5F">
              <w:rPr>
                <w:rFonts w:ascii="Arial" w:eastAsia="Times New Roman" w:hAnsi="Arial" w:cs="Angsana New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CD678" w14:textId="77777777" w:rsidR="00CA2B5F" w:rsidRPr="00CA2B5F" w:rsidRDefault="00CA2B5F" w:rsidP="00CA2B5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CA2B5F">
              <w:rPr>
                <w:rFonts w:ascii="Arial" w:eastAsia="Times New Roman" w:hAnsi="Arial" w:cs="Angsana New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C86D9" w14:textId="77777777" w:rsidR="00CA2B5F" w:rsidRPr="00CA2B5F" w:rsidRDefault="00CA2B5F" w:rsidP="00CA2B5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CA2B5F">
              <w:rPr>
                <w:rFonts w:ascii="Arial" w:eastAsia="Times New Roman" w:hAnsi="Arial" w:cs="Angsana New"/>
                <w:b/>
                <w:bCs/>
                <w:color w:val="000000"/>
                <w:sz w:val="32"/>
                <w:szCs w:val="32"/>
                <w:cs/>
              </w:rPr>
              <w:t>วิทยากร</w:t>
            </w:r>
          </w:p>
        </w:tc>
      </w:tr>
      <w:tr w:rsidR="00CA2B5F" w:rsidRPr="00CA2B5F" w14:paraId="354E86C8" w14:textId="77777777" w:rsidTr="00CA2B5F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8C466" w14:textId="31200ACE" w:rsidR="00CA2B5F" w:rsidRPr="00CA2B5F" w:rsidRDefault="00CA2B5F" w:rsidP="00CA2B5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332B5" w14:textId="64B28EE0" w:rsidR="00CA2B5F" w:rsidRPr="00CA2B5F" w:rsidRDefault="00CA2B5F" w:rsidP="00CA2B5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D1655" w14:textId="77777777" w:rsidR="00CA2B5F" w:rsidRPr="00CA2B5F" w:rsidRDefault="00CA2B5F" w:rsidP="00CA2B5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CA2B5F" w:rsidRPr="00CA2B5F" w14:paraId="25754649" w14:textId="77777777" w:rsidTr="00CA2B5F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58093" w14:textId="27190E10" w:rsidR="00CA2B5F" w:rsidRPr="00CA2B5F" w:rsidRDefault="00CA2B5F" w:rsidP="00CA2B5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239AE" w14:textId="354B5C19" w:rsidR="00CA2B5F" w:rsidRPr="00CA2B5F" w:rsidRDefault="00CA2B5F" w:rsidP="00CA2B5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B9D7B" w14:textId="77777777" w:rsidR="00CA2B5F" w:rsidRPr="00CA2B5F" w:rsidRDefault="00CA2B5F" w:rsidP="00CA2B5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CA2B5F" w:rsidRPr="00CA2B5F" w14:paraId="44C37406" w14:textId="77777777" w:rsidTr="00CA2B5F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626C1" w14:textId="5664ECF2" w:rsidR="00CA2B5F" w:rsidRPr="00CA2B5F" w:rsidRDefault="00CA2B5F" w:rsidP="00CA2B5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FA218" w14:textId="56BE1CD5" w:rsidR="00CA2B5F" w:rsidRPr="00CA2B5F" w:rsidRDefault="00CA2B5F" w:rsidP="00CA2B5F">
            <w:p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8E4EE" w14:textId="073D53A2" w:rsidR="00CA2B5F" w:rsidRPr="00CA2B5F" w:rsidRDefault="00CA2B5F" w:rsidP="00CA2B5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CA2B5F" w:rsidRPr="00CA2B5F" w14:paraId="3EBBB640" w14:textId="77777777" w:rsidTr="00CA2B5F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6E3CC" w14:textId="17C3D624" w:rsidR="00CA2B5F" w:rsidRPr="00CA2B5F" w:rsidRDefault="00CA2B5F" w:rsidP="00CA2B5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D0820" w14:textId="3446B613" w:rsidR="00CA2B5F" w:rsidRPr="00CA2B5F" w:rsidRDefault="00CA2B5F" w:rsidP="00CA2B5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4862A" w14:textId="78E2EA62" w:rsidR="00CA2B5F" w:rsidRPr="00CA2B5F" w:rsidRDefault="00CA2B5F" w:rsidP="00CA2B5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CA2B5F" w:rsidRPr="00CA2B5F" w14:paraId="3956D00C" w14:textId="77777777" w:rsidTr="00CA2B5F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B898B" w14:textId="073F802F" w:rsidR="00CA2B5F" w:rsidRPr="00CA2B5F" w:rsidRDefault="00CA2B5F" w:rsidP="00CA2B5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88098" w14:textId="4EFAD162" w:rsidR="00CA2B5F" w:rsidRPr="00CA2B5F" w:rsidRDefault="00CA2B5F" w:rsidP="00CA2B5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A4507" w14:textId="77777777" w:rsidR="00CA2B5F" w:rsidRPr="00CA2B5F" w:rsidRDefault="00CA2B5F" w:rsidP="00CA2B5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CA2B5F" w:rsidRPr="00CA2B5F" w14:paraId="1D621281" w14:textId="77777777" w:rsidTr="00CA2B5F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8202B" w14:textId="26D68E2B" w:rsidR="00CA2B5F" w:rsidRPr="00CA2B5F" w:rsidRDefault="00CA2B5F" w:rsidP="00CA2B5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705AF" w14:textId="742ABE61" w:rsidR="00CA2B5F" w:rsidRPr="00CA2B5F" w:rsidRDefault="00CA2B5F" w:rsidP="00CA2B5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D772F" w14:textId="2A254DE9" w:rsidR="00CA2B5F" w:rsidRPr="00CA2B5F" w:rsidRDefault="00CA2B5F" w:rsidP="00CA2B5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CA2B5F" w:rsidRPr="00CA2B5F" w14:paraId="191398C8" w14:textId="77777777" w:rsidTr="00CA2B5F"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C9CD4" w14:textId="23D95133" w:rsidR="00CA2B5F" w:rsidRPr="00CA2B5F" w:rsidRDefault="00CA2B5F" w:rsidP="00CA2B5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5EA73" w14:textId="1018D613" w:rsidR="00CA2B5F" w:rsidRPr="00CA2B5F" w:rsidRDefault="00CA2B5F" w:rsidP="00CA2B5F">
            <w:pPr>
              <w:spacing w:after="0" w:line="240" w:lineRule="auto"/>
              <w:ind w:left="360"/>
              <w:textAlignment w:val="baseline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0185D" w14:textId="77777777" w:rsidR="00CA2B5F" w:rsidRPr="00CA2B5F" w:rsidRDefault="00CA2B5F" w:rsidP="00CA2B5F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</w:tbl>
    <w:p w14:paraId="3796C72E" w14:textId="77777777" w:rsidR="005A3DD1" w:rsidRDefault="005A3DD1" w:rsidP="005A3DD1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4AE12529" w14:textId="77777777" w:rsidR="005A3DD1" w:rsidRDefault="005A3DD1" w:rsidP="001E2472">
      <w:pPr>
        <w:jc w:val="right"/>
        <w:rPr>
          <w:rFonts w:ascii="TH Sarabun New" w:hAnsi="TH Sarabun New" w:cs="TH Sarabun New"/>
          <w:sz w:val="32"/>
          <w:szCs w:val="32"/>
        </w:rPr>
      </w:pPr>
    </w:p>
    <w:p w14:paraId="5E78EC62" w14:textId="415E18D2" w:rsidR="005A3DD1" w:rsidRDefault="00CA2B5F" w:rsidP="001E2472">
      <w:pPr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</w:p>
    <w:p w14:paraId="4212B899" w14:textId="77777777" w:rsidR="00CA2B5F" w:rsidRDefault="00CA2B5F" w:rsidP="001E2472">
      <w:pPr>
        <w:jc w:val="right"/>
        <w:rPr>
          <w:rFonts w:ascii="TH Sarabun New" w:hAnsi="TH Sarabun New" w:cs="TH Sarabun New"/>
          <w:sz w:val="32"/>
          <w:szCs w:val="32"/>
        </w:rPr>
      </w:pPr>
    </w:p>
    <w:p w14:paraId="41FCDAB9" w14:textId="77777777" w:rsidR="00CA2B5F" w:rsidRDefault="00CA2B5F" w:rsidP="001E2472">
      <w:pPr>
        <w:jc w:val="right"/>
        <w:rPr>
          <w:rFonts w:ascii="TH Sarabun New" w:hAnsi="TH Sarabun New" w:cs="TH Sarabun New"/>
          <w:sz w:val="32"/>
          <w:szCs w:val="32"/>
        </w:rPr>
      </w:pPr>
    </w:p>
    <w:p w14:paraId="232AF71C" w14:textId="77777777" w:rsidR="00CA2B5F" w:rsidRDefault="00CA2B5F" w:rsidP="001E2472">
      <w:pPr>
        <w:jc w:val="right"/>
        <w:rPr>
          <w:rFonts w:ascii="TH Sarabun New" w:hAnsi="TH Sarabun New" w:cs="TH Sarabun New"/>
          <w:sz w:val="32"/>
          <w:szCs w:val="32"/>
        </w:rPr>
      </w:pPr>
    </w:p>
    <w:p w14:paraId="11076A59" w14:textId="77777777" w:rsidR="00CA2B5F" w:rsidRDefault="00CA2B5F" w:rsidP="001E2472">
      <w:pPr>
        <w:jc w:val="right"/>
        <w:rPr>
          <w:rFonts w:ascii="TH Sarabun New" w:hAnsi="TH Sarabun New" w:cs="TH Sarabun New"/>
          <w:sz w:val="32"/>
          <w:szCs w:val="32"/>
        </w:rPr>
      </w:pPr>
    </w:p>
    <w:p w14:paraId="42C88ACE" w14:textId="77777777" w:rsidR="00CA2B5F" w:rsidRDefault="00CA2B5F" w:rsidP="001E2472">
      <w:pPr>
        <w:jc w:val="right"/>
        <w:rPr>
          <w:rFonts w:ascii="TH Sarabun New" w:hAnsi="TH Sarabun New" w:cs="TH Sarabun New"/>
          <w:sz w:val="32"/>
          <w:szCs w:val="32"/>
        </w:rPr>
      </w:pPr>
    </w:p>
    <w:p w14:paraId="6BEE0229" w14:textId="77777777" w:rsidR="00CA2B5F" w:rsidRDefault="00CA2B5F" w:rsidP="001E2472">
      <w:pPr>
        <w:jc w:val="right"/>
        <w:rPr>
          <w:rFonts w:ascii="TH Sarabun New" w:hAnsi="TH Sarabun New" w:cs="TH Sarabun New"/>
          <w:sz w:val="32"/>
          <w:szCs w:val="32"/>
        </w:rPr>
      </w:pPr>
    </w:p>
    <w:p w14:paraId="3C3B6F7D" w14:textId="77777777" w:rsidR="00CA2B5F" w:rsidRDefault="00CA2B5F" w:rsidP="001E2472">
      <w:pPr>
        <w:jc w:val="right"/>
        <w:rPr>
          <w:rFonts w:ascii="TH Sarabun New" w:hAnsi="TH Sarabun New" w:cs="TH Sarabun New"/>
          <w:sz w:val="32"/>
          <w:szCs w:val="32"/>
        </w:rPr>
      </w:pPr>
    </w:p>
    <w:p w14:paraId="1F1775C8" w14:textId="77777777" w:rsidR="00CA2B5F" w:rsidRDefault="00CA2B5F" w:rsidP="001E2472">
      <w:pPr>
        <w:jc w:val="right"/>
        <w:rPr>
          <w:rFonts w:ascii="TH Sarabun New" w:hAnsi="TH Sarabun New" w:cs="TH Sarabun New"/>
          <w:sz w:val="32"/>
          <w:szCs w:val="32"/>
        </w:rPr>
      </w:pPr>
    </w:p>
    <w:p w14:paraId="585E7B10" w14:textId="77777777" w:rsidR="00CA2B5F" w:rsidRDefault="00CA2B5F" w:rsidP="001E2472">
      <w:pPr>
        <w:jc w:val="right"/>
        <w:rPr>
          <w:rFonts w:ascii="TH Sarabun New" w:hAnsi="TH Sarabun New" w:cs="TH Sarabun New"/>
          <w:sz w:val="32"/>
          <w:szCs w:val="32"/>
        </w:rPr>
      </w:pPr>
    </w:p>
    <w:p w14:paraId="19D97BEC" w14:textId="77777777" w:rsidR="00CA2B5F" w:rsidRDefault="00CA2B5F" w:rsidP="001E2472">
      <w:pPr>
        <w:jc w:val="right"/>
        <w:rPr>
          <w:rFonts w:ascii="TH Sarabun New" w:hAnsi="TH Sarabun New" w:cs="TH Sarabun New"/>
          <w:sz w:val="32"/>
          <w:szCs w:val="32"/>
        </w:rPr>
      </w:pPr>
    </w:p>
    <w:p w14:paraId="402B7792" w14:textId="77777777" w:rsidR="00CA2B5F" w:rsidRDefault="00CA2B5F" w:rsidP="001E2472">
      <w:pPr>
        <w:jc w:val="right"/>
        <w:rPr>
          <w:rFonts w:ascii="TH Sarabun New" w:hAnsi="TH Sarabun New" w:cs="TH Sarabun New"/>
          <w:sz w:val="32"/>
          <w:szCs w:val="32"/>
        </w:rPr>
      </w:pPr>
    </w:p>
    <w:p w14:paraId="61F3186F" w14:textId="77777777" w:rsidR="00CA2B5F" w:rsidRDefault="00CA2B5F" w:rsidP="001E2472">
      <w:pPr>
        <w:jc w:val="right"/>
        <w:rPr>
          <w:rFonts w:ascii="TH Sarabun New" w:hAnsi="TH Sarabun New" w:cs="TH Sarabun New"/>
          <w:sz w:val="32"/>
          <w:szCs w:val="32"/>
        </w:rPr>
      </w:pPr>
    </w:p>
    <w:p w14:paraId="0A24BBA5" w14:textId="3E3F5CB8" w:rsidR="005B66BE" w:rsidRDefault="005B66BE" w:rsidP="005B66BE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5</w:t>
      </w:r>
    </w:p>
    <w:p w14:paraId="44FEC511" w14:textId="61796BAD" w:rsidR="00727458" w:rsidRDefault="00B81635" w:rsidP="007F625F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(ตัวอย่าง)</w:t>
      </w:r>
    </w:p>
    <w:p w14:paraId="5482F894" w14:textId="77777777" w:rsidR="00FF18AA" w:rsidRPr="00FF18AA" w:rsidRDefault="00FF18AA" w:rsidP="00FF18AA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FF18A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0A2A2F2" wp14:editId="4A51E8B1">
            <wp:extent cx="638175" cy="668207"/>
            <wp:effectExtent l="0" t="0" r="0" b="0"/>
            <wp:docPr id="2029378228" name="รูปภาพ 2029378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3" cy="67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8AA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</w:t>
      </w:r>
      <w:r w:rsidRPr="00FF18A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Pr="00FF18AA">
        <w:rPr>
          <w:rFonts w:ascii="TH SarabunPSK" w:hAnsi="TH SarabunPSK" w:cs="TH SarabunPSK"/>
          <w:b/>
          <w:bCs/>
          <w:sz w:val="40"/>
          <w:szCs w:val="40"/>
          <w:cs/>
        </w:rPr>
        <w:t>บันทึกข้อความ</w:t>
      </w:r>
    </w:p>
    <w:p w14:paraId="3F871CE8" w14:textId="6B4059EA" w:rsidR="00FF18AA" w:rsidRPr="00FF18AA" w:rsidRDefault="00FF18AA" w:rsidP="00FF18A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F18AA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FF18A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7F625F" w:rsidRPr="007F625F">
        <w:rPr>
          <w:rFonts w:ascii="TH SarabunPSK" w:hAnsi="TH SarabunPSK" w:cs="TH SarabunPSK" w:hint="cs"/>
          <w:sz w:val="32"/>
          <w:szCs w:val="32"/>
          <w:cs/>
        </w:rPr>
        <w:t>กลุ่มสาระ..................</w:t>
      </w:r>
      <w:r w:rsidR="007F625F" w:rsidRPr="007F62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625F" w:rsidRPr="007F625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F625F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7F625F" w:rsidRPr="007F625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F625F" w:rsidRPr="007F62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625F" w:rsidRPr="007F625F">
        <w:rPr>
          <w:rFonts w:ascii="TH SarabunPSK" w:hAnsi="TH SarabunPSK" w:cs="TH SarabunPSK" w:hint="cs"/>
          <w:sz w:val="32"/>
          <w:szCs w:val="32"/>
          <w:cs/>
        </w:rPr>
        <w:t>โรงเรียน..........................</w:t>
      </w:r>
    </w:p>
    <w:p w14:paraId="3D6CD3A3" w14:textId="31D48878" w:rsidR="00FF18AA" w:rsidRPr="00FF18AA" w:rsidRDefault="00FF18AA" w:rsidP="00FF18A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F18AA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FF18AA">
        <w:rPr>
          <w:rFonts w:ascii="TH SarabunPSK" w:hAnsi="TH SarabunPSK" w:cs="TH SarabunPSK"/>
          <w:sz w:val="32"/>
          <w:szCs w:val="32"/>
        </w:rPr>
        <w:t xml:space="preserve">                    /2567                                  </w:t>
      </w:r>
      <w:r w:rsidRPr="00FF18AA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FF18A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FC57A1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.. </w:t>
      </w:r>
      <w:r w:rsidR="00070737" w:rsidRPr="00FC57A1">
        <w:rPr>
          <w:rFonts w:ascii="TH SarabunPSK" w:hAnsi="TH SarabunPSK" w:cs="TH SarabunPSK" w:hint="cs"/>
          <w:sz w:val="32"/>
          <w:szCs w:val="32"/>
          <w:highlight w:val="yellow"/>
          <w:cs/>
        </w:rPr>
        <w:t>(</w:t>
      </w:r>
      <w:r w:rsidR="00070737" w:rsidRPr="00FC57A1">
        <w:rPr>
          <w:rFonts w:ascii="TH SarabunPSK" w:hAnsi="TH SarabunPSK" w:cs="TH SarabunPSK" w:hint="cs"/>
          <w:sz w:val="32"/>
          <w:szCs w:val="32"/>
          <w:highlight w:val="yellow"/>
          <w:u w:val="single"/>
          <w:cs/>
        </w:rPr>
        <w:t>หลัง</w:t>
      </w:r>
      <w:r w:rsidR="00070737" w:rsidRPr="00FC57A1">
        <w:rPr>
          <w:rFonts w:ascii="TH SarabunPSK" w:hAnsi="TH SarabunPSK" w:cs="TH SarabunPSK" w:hint="cs"/>
          <w:sz w:val="32"/>
          <w:szCs w:val="32"/>
          <w:highlight w:val="yellow"/>
          <w:cs/>
        </w:rPr>
        <w:t>วันที่ดำเนินงานโครงการ</w:t>
      </w:r>
      <w:r w:rsidR="00070737">
        <w:rPr>
          <w:rFonts w:ascii="TH SarabunPSK" w:hAnsi="TH SarabunPSK" w:cs="TH SarabunPSK" w:hint="cs"/>
          <w:sz w:val="32"/>
          <w:szCs w:val="32"/>
          <w:highlight w:val="yellow"/>
          <w:cs/>
        </w:rPr>
        <w:t>แล้วไม่เกิน 5 วันทำการ</w:t>
      </w:r>
      <w:r w:rsidR="00070737" w:rsidRPr="00FC57A1">
        <w:rPr>
          <w:rFonts w:ascii="TH SarabunPSK" w:hAnsi="TH SarabunPSK" w:cs="TH SarabunPSK" w:hint="cs"/>
          <w:sz w:val="32"/>
          <w:szCs w:val="32"/>
          <w:highlight w:val="yellow"/>
          <w:cs/>
        </w:rPr>
        <w:t>)</w:t>
      </w:r>
    </w:p>
    <w:p w14:paraId="12FFE883" w14:textId="623AEA4B" w:rsidR="00FF18AA" w:rsidRPr="00FF18AA" w:rsidRDefault="00FF18AA" w:rsidP="00FF18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18AA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FF18A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F18AA">
        <w:rPr>
          <w:rFonts w:ascii="TH SarabunPSK" w:hAnsi="TH SarabunPSK" w:cs="TH SarabunPSK"/>
          <w:sz w:val="32"/>
          <w:szCs w:val="32"/>
        </w:rPr>
        <w:t xml:space="preserve">  </w:t>
      </w:r>
      <w:r w:rsidR="00296FE1">
        <w:rPr>
          <w:rFonts w:ascii="TH SarabunPSK" w:hAnsi="TH SarabunPSK" w:cs="TH SarabunPSK" w:hint="cs"/>
          <w:sz w:val="32"/>
          <w:szCs w:val="32"/>
          <w:cs/>
        </w:rPr>
        <w:t>ขออนุมัติเบิกค่าใช้จ่ายโครงการ</w:t>
      </w:r>
      <w:r w:rsidR="00CF6E79">
        <w:rPr>
          <w:rFonts w:ascii="TH SarabunPSK" w:hAnsi="TH SarabunPSK" w:cs="TH SarabunPSK"/>
          <w:sz w:val="32"/>
          <w:szCs w:val="32"/>
        </w:rPr>
        <w:t>………………………..</w:t>
      </w:r>
    </w:p>
    <w:p w14:paraId="7E87AA53" w14:textId="77777777" w:rsidR="00FF18AA" w:rsidRPr="00FF18AA" w:rsidRDefault="00FF18AA" w:rsidP="00FF18A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18AA">
        <w:rPr>
          <w:rFonts w:ascii="TH SarabunPSK" w:hAnsi="TH SarabunPSK" w:cs="TH SarabunPSK"/>
          <w:sz w:val="32"/>
          <w:szCs w:val="32"/>
          <w:cs/>
        </w:rPr>
        <w:t xml:space="preserve"> -----------------------------------------------------------------------------------------------------------------------------------------</w:t>
      </w:r>
    </w:p>
    <w:p w14:paraId="359E2FF5" w14:textId="2CAD177F" w:rsidR="00FF18AA" w:rsidRPr="00FF18AA" w:rsidRDefault="00FF18AA" w:rsidP="000A1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18AA">
        <w:rPr>
          <w:rFonts w:ascii="TH SarabunPSK" w:hAnsi="TH SarabunPSK" w:cs="TH SarabunPSK"/>
          <w:sz w:val="32"/>
          <w:szCs w:val="32"/>
          <w:cs/>
        </w:rPr>
        <w:t>เรียน    ผู้อำนวยการ</w:t>
      </w:r>
      <w:r w:rsidR="00134678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Pr="00FF18AA">
        <w:rPr>
          <w:rFonts w:ascii="TH SarabunPSK" w:hAnsi="TH SarabunPSK" w:cs="TH SarabunPSK"/>
          <w:sz w:val="32"/>
          <w:szCs w:val="32"/>
          <w:cs/>
        </w:rPr>
        <w:t>..............</w:t>
      </w:r>
    </w:p>
    <w:p w14:paraId="61F38461" w14:textId="4BE2E09D" w:rsidR="00FF18AA" w:rsidRPr="007104A5" w:rsidRDefault="00FF18AA" w:rsidP="000A104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u w:val="single"/>
        </w:rPr>
      </w:pPr>
      <w:r w:rsidRPr="007104A5">
        <w:rPr>
          <w:rFonts w:ascii="TH SarabunPSK" w:hAnsi="TH SarabunPSK" w:cs="TH SarabunPSK" w:hint="cs"/>
          <w:sz w:val="32"/>
          <w:szCs w:val="32"/>
          <w:u w:val="single"/>
          <w:cs/>
        </w:rPr>
        <w:t>เรื่องเดิม</w:t>
      </w:r>
    </w:p>
    <w:p w14:paraId="6F21C469" w14:textId="152B91F6" w:rsidR="00FF18AA" w:rsidRPr="00FF18AA" w:rsidRDefault="00FF18AA" w:rsidP="00296FE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ตามหนังสือ/บันทึกข้อความที่.......ลงวันที่.................................โรงเรียน.................ได้อนุมัติดำเนินการอบรม/ประชุม</w:t>
      </w:r>
    </w:p>
    <w:p w14:paraId="17B80667" w14:textId="072FB4ED" w:rsidR="00FF18AA" w:rsidRDefault="00FF18AA" w:rsidP="000A104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3F1B33">
        <w:rPr>
          <w:rFonts w:ascii="TH SarabunPSK" w:hAnsi="TH SarabunPSK" w:cs="TH SarabunPSK" w:hint="cs"/>
          <w:sz w:val="32"/>
          <w:szCs w:val="32"/>
          <w:cs/>
        </w:rPr>
        <w:t>........................ซึ่งเบิกจ่าย..............เป็นจำนวนเงินทั้งสิ้น............บาท (......................................)</w:t>
      </w:r>
    </w:p>
    <w:p w14:paraId="4E84CCEA" w14:textId="57148AA8" w:rsidR="003F1B33" w:rsidRPr="007104A5" w:rsidRDefault="007F625F" w:rsidP="000A104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>ข้</w:t>
      </w:r>
      <w:r w:rsidR="003F1B33" w:rsidRPr="007104A5">
        <w:rPr>
          <w:rFonts w:ascii="TH SarabunPSK" w:hAnsi="TH SarabunPSK" w:cs="TH SarabunPSK" w:hint="cs"/>
          <w:sz w:val="32"/>
          <w:szCs w:val="32"/>
          <w:u w:val="single"/>
          <w:cs/>
        </w:rPr>
        <w:t>อ</w:t>
      </w:r>
      <w:r w:rsidR="000A1042" w:rsidRPr="007104A5">
        <w:rPr>
          <w:rFonts w:ascii="TH SarabunPSK" w:hAnsi="TH SarabunPSK" w:cs="TH SarabunPSK" w:hint="cs"/>
          <w:sz w:val="32"/>
          <w:szCs w:val="32"/>
          <w:u w:val="single"/>
          <w:cs/>
        </w:rPr>
        <w:t>เท็จจริง</w:t>
      </w:r>
    </w:p>
    <w:p w14:paraId="31FE5EF1" w14:textId="660C7884" w:rsidR="00296FE1" w:rsidRDefault="00296FE1" w:rsidP="007F62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กลุ่ม./โรงเรียน................ได้ดำเนินการอบรม</w:t>
      </w:r>
      <w:r w:rsidR="007F625F">
        <w:rPr>
          <w:rFonts w:ascii="TH SarabunPSK" w:hAnsi="TH SarabunPSK" w:cs="TH SarabunPSK" w:hint="cs"/>
          <w:sz w:val="32"/>
          <w:szCs w:val="32"/>
          <w:cs/>
        </w:rPr>
        <w:t xml:space="preserve">/ประชุม </w:t>
      </w:r>
      <w:r>
        <w:rPr>
          <w:rFonts w:ascii="TH SarabunPSK" w:hAnsi="TH SarabunPSK" w:cs="TH SarabunPSK" w:hint="cs"/>
          <w:sz w:val="32"/>
          <w:szCs w:val="32"/>
          <w:cs/>
        </w:rPr>
        <w:t>ตามโครงการดังกล่าวข้างต้นเรียบร้อยแล้วเมื่อ</w:t>
      </w:r>
      <w:r w:rsidR="007F625F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วันที่..........................ณ.................................โดยมีค่าใช้จ่ายจำนวน.................บาท (..................................) รายละเอียดดังนี้</w:t>
      </w:r>
    </w:p>
    <w:p w14:paraId="601D47ED" w14:textId="21BEB8A5" w:rsidR="00296FE1" w:rsidRDefault="00296FE1" w:rsidP="00296F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2.1 </w:t>
      </w:r>
      <w:r w:rsidR="00D41133">
        <w:rPr>
          <w:rFonts w:ascii="TH SarabunPSK" w:hAnsi="TH SarabunPSK" w:cs="TH SarabunPSK" w:hint="cs"/>
          <w:sz w:val="32"/>
          <w:szCs w:val="32"/>
          <w:cs/>
        </w:rPr>
        <w:t xml:space="preserve">ค่าอาหารว่างและเครื่องดื่ม จำนวน.....มื้อ มื้อละ.....บาท </w:t>
      </w:r>
      <w:r w:rsidR="00D41133">
        <w:rPr>
          <w:rFonts w:ascii="TH SarabunPSK" w:hAnsi="TH SarabunPSK" w:cs="TH SarabunPSK"/>
          <w:sz w:val="32"/>
          <w:szCs w:val="32"/>
        </w:rPr>
        <w:t xml:space="preserve">x </w:t>
      </w:r>
      <w:r w:rsidR="00D41133">
        <w:rPr>
          <w:rFonts w:ascii="TH SarabunPSK" w:hAnsi="TH SarabunPSK" w:cs="TH SarabunPSK" w:hint="cs"/>
          <w:sz w:val="32"/>
          <w:szCs w:val="32"/>
          <w:cs/>
        </w:rPr>
        <w:t>......คน  จำนวน....วัน เป็นเงิน...........บาท</w:t>
      </w:r>
    </w:p>
    <w:p w14:paraId="1F9E7050" w14:textId="3E35F76E" w:rsidR="00D41133" w:rsidRDefault="00D41133" w:rsidP="00296F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2.2 ค่าอาหารกลางวัน จำนวน.....มื้อ มื้อละ.....บาท </w:t>
      </w:r>
      <w:r>
        <w:rPr>
          <w:rFonts w:ascii="TH SarabunPSK" w:hAnsi="TH SarabunPSK" w:cs="TH SarabunPSK"/>
          <w:sz w:val="32"/>
          <w:szCs w:val="32"/>
        </w:rPr>
        <w:t xml:space="preserve">x </w:t>
      </w:r>
      <w:r>
        <w:rPr>
          <w:rFonts w:ascii="TH SarabunPSK" w:hAnsi="TH SarabunPSK" w:cs="TH SarabunPSK" w:hint="cs"/>
          <w:sz w:val="32"/>
          <w:szCs w:val="32"/>
          <w:cs/>
        </w:rPr>
        <w:t>......คน  จำนวน....วัน            เป็นเงิน...........บาท</w:t>
      </w:r>
    </w:p>
    <w:p w14:paraId="46E968A1" w14:textId="7FFCB194" w:rsidR="00D41133" w:rsidRDefault="00D41133" w:rsidP="00296F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2.3 ค่าวิทยากร (ชั่วโมงละ....บาท </w:t>
      </w:r>
      <w:r>
        <w:rPr>
          <w:rFonts w:ascii="TH SarabunPSK" w:hAnsi="TH SarabunPSK" w:cs="TH SarabunPSK"/>
          <w:sz w:val="32"/>
          <w:szCs w:val="32"/>
        </w:rPr>
        <w:t xml:space="preserve">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.......ชั่วโมง </w:t>
      </w:r>
      <w:r>
        <w:rPr>
          <w:rFonts w:ascii="TH SarabunPSK" w:hAnsi="TH SarabunPSK" w:cs="TH SarabunPSK"/>
          <w:sz w:val="32"/>
          <w:szCs w:val="32"/>
        </w:rPr>
        <w:t>x 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>x ……</w:t>
      </w:r>
      <w:r>
        <w:rPr>
          <w:rFonts w:ascii="TH SarabunPSK" w:hAnsi="TH SarabunPSK" w:cs="TH SarabunPSK" w:hint="cs"/>
          <w:sz w:val="32"/>
          <w:szCs w:val="32"/>
          <w:cs/>
        </w:rPr>
        <w:t>วัน)                      เป็นเงิน............บาท</w:t>
      </w:r>
    </w:p>
    <w:p w14:paraId="48E9A2CB" w14:textId="5CC8D34E" w:rsidR="00D41133" w:rsidRDefault="00D41133" w:rsidP="00296F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2.4 ค่าเบี้ยเลี้ยง วันละ..........บาท </w:t>
      </w:r>
      <w:r>
        <w:rPr>
          <w:rFonts w:ascii="TH SarabunPSK" w:hAnsi="TH SarabunPSK" w:cs="TH SarabunPSK"/>
          <w:sz w:val="32"/>
          <w:szCs w:val="32"/>
        </w:rPr>
        <w:t>x ……….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 </w:t>
      </w:r>
      <w:r>
        <w:rPr>
          <w:rFonts w:ascii="TH SarabunPSK" w:hAnsi="TH SarabunPSK" w:cs="TH SarabunPSK"/>
          <w:sz w:val="32"/>
          <w:szCs w:val="32"/>
        </w:rPr>
        <w:t>x ………..</w:t>
      </w:r>
      <w:r>
        <w:rPr>
          <w:rFonts w:ascii="TH SarabunPSK" w:hAnsi="TH SarabunPSK" w:cs="TH SarabunPSK" w:hint="cs"/>
          <w:sz w:val="32"/>
          <w:szCs w:val="32"/>
          <w:cs/>
        </w:rPr>
        <w:t>คน                                เป็นเงิน...........บาท</w:t>
      </w:r>
    </w:p>
    <w:p w14:paraId="2407E4D6" w14:textId="776143D4" w:rsidR="00D41133" w:rsidRDefault="00D41133" w:rsidP="00296F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2.5 ค่าพาหนะ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เป็นเงิน...........บาท</w:t>
      </w:r>
    </w:p>
    <w:p w14:paraId="23BF40DF" w14:textId="203FC644" w:rsidR="00D41133" w:rsidRPr="007104A5" w:rsidRDefault="00D41133" w:rsidP="00296FE1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104A5">
        <w:rPr>
          <w:rFonts w:ascii="TH SarabunPSK" w:hAnsi="TH SarabunPSK" w:cs="TH SarabunPSK" w:hint="cs"/>
          <w:sz w:val="32"/>
          <w:szCs w:val="32"/>
          <w:u w:val="single"/>
          <w:cs/>
        </w:rPr>
        <w:t>3. ข้อเสนอและพิจารณา</w:t>
      </w:r>
    </w:p>
    <w:p w14:paraId="79CD7CC2" w14:textId="168509E8" w:rsidR="00D41133" w:rsidRDefault="00D41133" w:rsidP="00296F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เห็นสมควรอนุมัติเบิกจ่ายเงินเพื่อเป็นค่าใช้จ่ายโครงการ................................ตามรายการดังกล่าวข้างต้น</w:t>
      </w:r>
    </w:p>
    <w:p w14:paraId="230BBD15" w14:textId="012D217C" w:rsidR="00D41133" w:rsidRDefault="00D41133" w:rsidP="00296F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จาก.....(เงินอุดหนุนทั่วไป/รายได้สถานศึกษา)....รายการ..................รวมเป็นเงินทั้งสิ้น..................บาท (............................)</w:t>
      </w:r>
    </w:p>
    <w:p w14:paraId="7431176C" w14:textId="303358A7" w:rsidR="00D41133" w:rsidRDefault="00D41133" w:rsidP="00296F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ให้กับ.............................................ต่อไป</w:t>
      </w:r>
    </w:p>
    <w:p w14:paraId="7F5985AC" w14:textId="1A4788A3" w:rsidR="00D41133" w:rsidRDefault="00D41133" w:rsidP="00296F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46079">
        <w:rPr>
          <w:rFonts w:ascii="TH SarabunPSK" w:hAnsi="TH SarabunPSK" w:cs="TH SarabunPSK" w:hint="cs"/>
          <w:sz w:val="32"/>
          <w:szCs w:val="32"/>
          <w:cs/>
        </w:rPr>
        <w:t>จึงเรียนมาเพื่อโปรดพิจารณาอนุมัติ</w:t>
      </w:r>
    </w:p>
    <w:p w14:paraId="6884CB77" w14:textId="314DE601" w:rsidR="00646079" w:rsidRDefault="00646079" w:rsidP="00296F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(.....................................................)</w:t>
      </w:r>
    </w:p>
    <w:p w14:paraId="2D1071BB" w14:textId="150A811D" w:rsidR="00646079" w:rsidRDefault="00646079" w:rsidP="00296F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ผู้รับผิดชอบโครงการ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765B3B" w14:paraId="0BE48D49" w14:textId="77777777" w:rsidTr="00765B3B">
        <w:tc>
          <w:tcPr>
            <w:tcW w:w="5097" w:type="dxa"/>
          </w:tcPr>
          <w:p w14:paraId="1C559567" w14:textId="77777777" w:rsidR="00765B3B" w:rsidRPr="00765B3B" w:rsidRDefault="00765B3B" w:rsidP="00296FE1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765B3B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ความเห็นเจ้าหน้าที่การเงิน</w:t>
            </w:r>
          </w:p>
          <w:p w14:paraId="649B3A48" w14:textId="77777777" w:rsidR="00765B3B" w:rsidRDefault="00765B3B" w:rsidP="00296FE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</w:t>
            </w:r>
          </w:p>
          <w:p w14:paraId="7490FAE5" w14:textId="77777777" w:rsidR="00765B3B" w:rsidRDefault="00765B3B" w:rsidP="00296FE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</w:t>
            </w:r>
          </w:p>
          <w:p w14:paraId="69557F82" w14:textId="77777777" w:rsidR="00765B3B" w:rsidRDefault="00765B3B" w:rsidP="00296FE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                           เจ้าหน้าที่การเงิน</w:t>
            </w:r>
          </w:p>
          <w:p w14:paraId="7771A33E" w14:textId="0C10FCAF" w:rsidR="00765B3B" w:rsidRDefault="00765B3B" w:rsidP="00296FE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(..........................................................)</w:t>
            </w:r>
          </w:p>
        </w:tc>
        <w:tc>
          <w:tcPr>
            <w:tcW w:w="5098" w:type="dxa"/>
          </w:tcPr>
          <w:p w14:paraId="6E65E30F" w14:textId="77777777" w:rsidR="00765B3B" w:rsidRDefault="00765B3B" w:rsidP="00296FE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B6F561" w14:textId="0D29E4DB" w:rsidR="00765B3B" w:rsidRDefault="00765B3B" w:rsidP="00765B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อนุมัติ</w:t>
            </w:r>
          </w:p>
          <w:p w14:paraId="1BF94B18" w14:textId="77777777" w:rsidR="00765B3B" w:rsidRDefault="00765B3B" w:rsidP="00765B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07C061" w14:textId="77777777" w:rsidR="00765B3B" w:rsidRDefault="00765B3B" w:rsidP="00765B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A15B65" w14:textId="07D802AD" w:rsidR="00765B3B" w:rsidRDefault="00765B3B" w:rsidP="00765B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(..............................................)</w:t>
            </w:r>
          </w:p>
          <w:p w14:paraId="523D279C" w14:textId="3DD46E19" w:rsidR="00765B3B" w:rsidRDefault="00765B3B" w:rsidP="00765B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ผอ.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</w:t>
            </w:r>
          </w:p>
          <w:p w14:paraId="5D908253" w14:textId="77777777" w:rsidR="00765B3B" w:rsidRDefault="00765B3B" w:rsidP="00296FE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94BC926" w14:textId="6C564F98" w:rsidR="005B1679" w:rsidRPr="006431D6" w:rsidRDefault="006431D6" w:rsidP="007F625F">
      <w:pPr>
        <w:spacing w:after="0"/>
        <w:rPr>
          <w:rFonts w:ascii="TH Sarabun New" w:hAnsi="TH Sarabun New" w:cs="TH Sarabun New"/>
          <w:i/>
          <w:iCs/>
          <w:sz w:val="28"/>
          <w:cs/>
        </w:rPr>
      </w:pPr>
      <w:r w:rsidRPr="006431D6">
        <w:rPr>
          <w:rFonts w:ascii="TH Sarabun New" w:hAnsi="TH Sarabun New" w:cs="TH Sarabun New" w:hint="cs"/>
          <w:i/>
          <w:iCs/>
          <w:sz w:val="28"/>
          <w:cs/>
        </w:rPr>
        <w:t>**ใช้ในการเบิกเงินค่าอาหารว่างและเครื่องดื่ม,ค่าอาหารกลางวัน,ค่าวิทยากร,ค่าเบี้ยงเลี้ยง,ค่าพาหนะ</w:t>
      </w:r>
    </w:p>
    <w:p w14:paraId="418C62A3" w14:textId="77777777" w:rsidR="00526B84" w:rsidRDefault="00526B84" w:rsidP="001E2472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</w:rPr>
      </w:pPr>
    </w:p>
    <w:p w14:paraId="27F86BF8" w14:textId="77777777" w:rsidR="00362E89" w:rsidRDefault="00362E89" w:rsidP="001E2472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</w:rPr>
      </w:pPr>
    </w:p>
    <w:p w14:paraId="03E1DEA4" w14:textId="77777777" w:rsidR="00362E89" w:rsidRDefault="00362E89" w:rsidP="001E2472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</w:rPr>
      </w:pPr>
    </w:p>
    <w:p w14:paraId="7160BB1B" w14:textId="77777777" w:rsidR="00362E89" w:rsidRDefault="00362E89" w:rsidP="001E2472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</w:rPr>
      </w:pPr>
    </w:p>
    <w:p w14:paraId="3D361921" w14:textId="279606B7" w:rsidR="00070737" w:rsidRDefault="001E2472" w:rsidP="001E2472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>6</w:t>
      </w:r>
    </w:p>
    <w:p w14:paraId="67D35BE4" w14:textId="77777777" w:rsidR="005B66BE" w:rsidRPr="00965C82" w:rsidRDefault="005B66BE" w:rsidP="005B66B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5C82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การจ่าย</w:t>
      </w:r>
      <w:r w:rsidRPr="00965C82">
        <w:rPr>
          <w:rFonts w:ascii="TH SarabunPSK" w:hAnsi="TH SarabunPSK" w:cs="TH SarabunPSK" w:hint="cs"/>
          <w:b/>
          <w:bCs/>
          <w:sz w:val="32"/>
          <w:szCs w:val="32"/>
          <w:cs/>
        </w:rPr>
        <w:t>ค่าอาหาร  ค่าอาหารว่างและเครื่องดื่ม  ค่าตอบแทนวิทยากร</w:t>
      </w:r>
    </w:p>
    <w:p w14:paraId="3279177D" w14:textId="77777777" w:rsidR="005B66BE" w:rsidRDefault="005B66BE" w:rsidP="005B66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1.ใบสำคัญรับเงิน </w:t>
      </w:r>
    </w:p>
    <w:p w14:paraId="6A86F232" w14:textId="77777777" w:rsidR="005B66BE" w:rsidRDefault="005B66BE" w:rsidP="005B66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2. สำเนาบัตรประชาชน ผู้รับจ้างทำอาหาร  อาหารว่างและเครื่องดื่ม  /วิทยากร  </w:t>
      </w:r>
    </w:p>
    <w:p w14:paraId="5606558F" w14:textId="77777777" w:rsidR="005B66BE" w:rsidRDefault="005B66BE" w:rsidP="005B66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C0D3048" w14:textId="77777777" w:rsidR="005B66BE" w:rsidRDefault="005B66BE" w:rsidP="005B66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093ECA4" wp14:editId="35EA26B8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5191125" cy="5838825"/>
            <wp:effectExtent l="0" t="0" r="9525" b="9525"/>
            <wp:wrapNone/>
            <wp:docPr id="24763904" name="รูปภาพ 2" descr="ตัวอย่างใบสำคัญรับเง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ัวอย่างใบสำคัญรับเงิน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21220" w14:textId="77777777" w:rsidR="005B66BE" w:rsidRDefault="005B66BE" w:rsidP="005B66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77E128B" w14:textId="77777777" w:rsidR="005B66BE" w:rsidRDefault="005B66BE" w:rsidP="005B66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A9A2BD2" w14:textId="77777777" w:rsidR="005B66BE" w:rsidRPr="00965C82" w:rsidRDefault="005B66BE" w:rsidP="005B66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7900284" w14:textId="77777777" w:rsidR="005B66BE" w:rsidRDefault="005B66BE" w:rsidP="005B66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ABD32BB" w14:textId="77777777" w:rsidR="005B66BE" w:rsidRDefault="005B66BE" w:rsidP="005B66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750134B" w14:textId="77777777" w:rsidR="005B66BE" w:rsidRDefault="005B66BE" w:rsidP="005B66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600D22E" w14:textId="77777777" w:rsidR="005B66BE" w:rsidRDefault="005B66BE" w:rsidP="005B66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88BEF74" w14:textId="77777777" w:rsidR="005B66BE" w:rsidRDefault="005B66BE" w:rsidP="005B66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B6DE637" w14:textId="77777777" w:rsidR="005B66BE" w:rsidRDefault="005B66BE" w:rsidP="005B66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225CB35" w14:textId="77777777" w:rsidR="005B66BE" w:rsidRDefault="005B66BE" w:rsidP="005B66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EF19A94" w14:textId="77777777" w:rsidR="005B66BE" w:rsidRDefault="005B66BE" w:rsidP="005B66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5C3EFF0" w14:textId="77777777" w:rsidR="005B66BE" w:rsidRDefault="005B66BE" w:rsidP="005B66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8D8B1AA" w14:textId="77777777" w:rsidR="005B66BE" w:rsidRDefault="005B66BE" w:rsidP="005B66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C249AAE" w14:textId="77777777" w:rsidR="005B66BE" w:rsidRDefault="005B66BE" w:rsidP="005B66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34EC978" w14:textId="77777777" w:rsidR="005B66BE" w:rsidRDefault="005B66BE" w:rsidP="005B66B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6E344CD" w14:textId="77777777" w:rsidR="005B66BE" w:rsidRDefault="005B66BE" w:rsidP="005B66B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7312CD3" w14:textId="77777777" w:rsidR="005B66BE" w:rsidRDefault="005B66BE" w:rsidP="005B66B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76EC2A4" w14:textId="77777777" w:rsidR="005B66BE" w:rsidRDefault="005B66BE" w:rsidP="005B66B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E504E57" w14:textId="77777777" w:rsidR="005B66BE" w:rsidRDefault="005B66BE" w:rsidP="005B66B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FCA0AE7" w14:textId="77777777" w:rsidR="005B66BE" w:rsidRDefault="005B66BE" w:rsidP="005B66B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B5E016E" w14:textId="77777777" w:rsidR="005B66BE" w:rsidRDefault="005B66BE" w:rsidP="005B66B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B743F69" w14:textId="77777777" w:rsidR="005B66BE" w:rsidRDefault="005B66BE" w:rsidP="005B66B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7669A0E" w14:textId="77777777" w:rsidR="005B66BE" w:rsidRDefault="005B66BE" w:rsidP="005B66B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D74C223" w14:textId="77777777" w:rsidR="005B66BE" w:rsidRDefault="005B66BE" w:rsidP="005B66B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5E85832" w14:textId="77777777" w:rsidR="005B66BE" w:rsidRDefault="005B66BE" w:rsidP="005B66B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66572E6" w14:textId="77777777" w:rsidR="005B66BE" w:rsidRDefault="005B66BE" w:rsidP="005B66B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925EEBE" w14:textId="77777777" w:rsidR="005B66BE" w:rsidRDefault="005B66BE" w:rsidP="005B66B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F643ABB" w14:textId="77777777" w:rsidR="005B66BE" w:rsidRDefault="005B66BE" w:rsidP="005B66B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CDE9A29" w14:textId="77777777" w:rsidR="00362E89" w:rsidRDefault="00362E89" w:rsidP="005B66B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16C06DD" w14:textId="77777777" w:rsidR="00362E89" w:rsidRDefault="00362E89" w:rsidP="005B66B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10242C8" w14:textId="77777777" w:rsidR="00362E89" w:rsidRDefault="00362E89" w:rsidP="005B66B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4BDCF64" w14:textId="77777777" w:rsidR="00362E89" w:rsidRDefault="00362E89" w:rsidP="005B66B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2F79DBD" w14:textId="77777777" w:rsidR="005B66BE" w:rsidRDefault="005B66BE" w:rsidP="005B66B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0BDC373" w14:textId="3ABCB4D1" w:rsidR="005B66BE" w:rsidRDefault="005B66BE" w:rsidP="001E2472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>7</w:t>
      </w:r>
    </w:p>
    <w:p w14:paraId="5A0903C9" w14:textId="6C98CE7A" w:rsidR="00614DE2" w:rsidRDefault="00614DE2" w:rsidP="00B25257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(ตัวอย่าง)</w:t>
      </w:r>
    </w:p>
    <w:p w14:paraId="26E319E7" w14:textId="77777777" w:rsidR="00614DE2" w:rsidRPr="00544874" w:rsidRDefault="00614DE2" w:rsidP="0013467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4487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25739A1" wp14:editId="174AB985">
            <wp:extent cx="638175" cy="668207"/>
            <wp:effectExtent l="0" t="0" r="0" b="0"/>
            <wp:docPr id="478781189" name="รูปภาพ 47878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3" cy="67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874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</w:t>
      </w:r>
      <w:r w:rsidRPr="0054487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บันทึกข้อความ</w:t>
      </w:r>
    </w:p>
    <w:p w14:paraId="71656B43" w14:textId="5D576B4E" w:rsidR="00614DE2" w:rsidRPr="00544874" w:rsidRDefault="00614DE2" w:rsidP="00614DE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44874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54487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134678" w:rsidRPr="00544874">
        <w:rPr>
          <w:rFonts w:ascii="TH SarabunPSK" w:hAnsi="TH SarabunPSK" w:cs="TH SarabunPSK" w:hint="cs"/>
          <w:sz w:val="32"/>
          <w:szCs w:val="32"/>
          <w:cs/>
        </w:rPr>
        <w:t>กลุ่มสาระ..................</w:t>
      </w:r>
      <w:r w:rsidR="00134678" w:rsidRPr="005448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34678" w:rsidRPr="00544874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134678" w:rsidRPr="005448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34678" w:rsidRPr="00544874">
        <w:rPr>
          <w:rFonts w:ascii="TH SarabunPSK" w:hAnsi="TH SarabunPSK" w:cs="TH SarabunPSK" w:hint="cs"/>
          <w:sz w:val="32"/>
          <w:szCs w:val="32"/>
          <w:cs/>
        </w:rPr>
        <w:t>โรงเรียน..........................</w:t>
      </w:r>
    </w:p>
    <w:p w14:paraId="5AD0D9F5" w14:textId="6FB39485" w:rsidR="00614DE2" w:rsidRPr="00544874" w:rsidRDefault="00614DE2" w:rsidP="00614DE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44874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544874">
        <w:rPr>
          <w:rFonts w:ascii="TH SarabunPSK" w:hAnsi="TH SarabunPSK" w:cs="TH SarabunPSK"/>
          <w:sz w:val="32"/>
          <w:szCs w:val="32"/>
        </w:rPr>
        <w:t xml:space="preserve">                    /2567                                </w:t>
      </w:r>
      <w:r w:rsidRPr="00544874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54487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544874">
        <w:rPr>
          <w:rFonts w:ascii="TH SarabunPSK" w:hAnsi="TH SarabunPSK" w:cs="TH SarabunPSK" w:hint="cs"/>
          <w:sz w:val="32"/>
          <w:szCs w:val="32"/>
          <w:highlight w:val="yellow"/>
          <w:cs/>
        </w:rPr>
        <w:t>.. (</w:t>
      </w:r>
      <w:r w:rsidRPr="00544874">
        <w:rPr>
          <w:rFonts w:ascii="TH SarabunPSK" w:hAnsi="TH SarabunPSK" w:cs="TH SarabunPSK" w:hint="cs"/>
          <w:sz w:val="32"/>
          <w:szCs w:val="32"/>
          <w:highlight w:val="yellow"/>
          <w:u w:val="single"/>
          <w:cs/>
        </w:rPr>
        <w:t>หลัง</w:t>
      </w:r>
      <w:r w:rsidRPr="00544874">
        <w:rPr>
          <w:rFonts w:ascii="TH SarabunPSK" w:hAnsi="TH SarabunPSK" w:cs="TH SarabunPSK" w:hint="cs"/>
          <w:sz w:val="32"/>
          <w:szCs w:val="32"/>
          <w:highlight w:val="yellow"/>
          <w:cs/>
        </w:rPr>
        <w:t>วันที่ดำเนินงานโครงการ</w:t>
      </w:r>
      <w:r w:rsidR="00070737" w:rsidRPr="00544874">
        <w:rPr>
          <w:rFonts w:ascii="TH SarabunPSK" w:hAnsi="TH SarabunPSK" w:cs="TH SarabunPSK" w:hint="cs"/>
          <w:sz w:val="32"/>
          <w:szCs w:val="32"/>
          <w:highlight w:val="yellow"/>
          <w:cs/>
        </w:rPr>
        <w:t>แล้วไม่เกิน 5 วันทำการ</w:t>
      </w:r>
      <w:r w:rsidRPr="00544874">
        <w:rPr>
          <w:rFonts w:ascii="TH SarabunPSK" w:hAnsi="TH SarabunPSK" w:cs="TH SarabunPSK" w:hint="cs"/>
          <w:sz w:val="32"/>
          <w:szCs w:val="32"/>
          <w:highlight w:val="yellow"/>
          <w:cs/>
        </w:rPr>
        <w:t>)</w:t>
      </w:r>
    </w:p>
    <w:p w14:paraId="19466625" w14:textId="40F479DA" w:rsidR="00614DE2" w:rsidRPr="00544874" w:rsidRDefault="00614DE2" w:rsidP="00614DE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44874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54487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44874">
        <w:rPr>
          <w:rFonts w:ascii="TH SarabunPSK" w:hAnsi="TH SarabunPSK" w:cs="TH SarabunPSK"/>
          <w:sz w:val="32"/>
          <w:szCs w:val="32"/>
        </w:rPr>
        <w:t xml:space="preserve">  </w:t>
      </w:r>
      <w:r w:rsidR="00BD09C9" w:rsidRPr="00544874">
        <w:rPr>
          <w:rFonts w:ascii="TH SarabunPSK" w:hAnsi="TH SarabunPSK" w:cs="TH SarabunPSK" w:hint="cs"/>
          <w:sz w:val="32"/>
          <w:szCs w:val="32"/>
          <w:cs/>
        </w:rPr>
        <w:t>รายงานขอความเห็นชอบการจัดซื้อจัดจ้าง รายการค่าใช้จ่ายโครงการ....................................................</w:t>
      </w:r>
    </w:p>
    <w:p w14:paraId="3CC960A0" w14:textId="77777777" w:rsidR="00614DE2" w:rsidRPr="00544874" w:rsidRDefault="00614DE2" w:rsidP="00614D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874">
        <w:rPr>
          <w:rFonts w:ascii="TH SarabunPSK" w:hAnsi="TH SarabunPSK" w:cs="TH SarabunPSK"/>
          <w:sz w:val="32"/>
          <w:szCs w:val="32"/>
          <w:cs/>
        </w:rPr>
        <w:t xml:space="preserve"> -----------------------------------------------------------------------------------------------------------------------------------------</w:t>
      </w:r>
    </w:p>
    <w:p w14:paraId="148CA309" w14:textId="180CA5B0" w:rsidR="00614DE2" w:rsidRPr="00544874" w:rsidRDefault="00614DE2" w:rsidP="00614D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874">
        <w:rPr>
          <w:rFonts w:ascii="TH SarabunPSK" w:hAnsi="TH SarabunPSK" w:cs="TH SarabunPSK"/>
          <w:sz w:val="32"/>
          <w:szCs w:val="32"/>
          <w:cs/>
        </w:rPr>
        <w:t>เรียน    ผู้อำนวยการ</w:t>
      </w:r>
      <w:r w:rsidR="00134678" w:rsidRPr="00544874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Pr="00544874">
        <w:rPr>
          <w:rFonts w:ascii="TH SarabunPSK" w:hAnsi="TH SarabunPSK" w:cs="TH SarabunPSK"/>
          <w:sz w:val="32"/>
          <w:szCs w:val="32"/>
          <w:cs/>
        </w:rPr>
        <w:t>..............</w:t>
      </w:r>
    </w:p>
    <w:p w14:paraId="0725957E" w14:textId="77777777" w:rsidR="00BD09C9" w:rsidRPr="00544874" w:rsidRDefault="00BD09C9" w:rsidP="00BD09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874">
        <w:rPr>
          <w:rFonts w:ascii="TH Sarabun New" w:hAnsi="TH Sarabun New" w:cs="TH Sarabun New"/>
          <w:sz w:val="32"/>
          <w:szCs w:val="32"/>
          <w:cs/>
        </w:rPr>
        <w:tab/>
      </w:r>
      <w:r w:rsidRPr="00544874">
        <w:rPr>
          <w:rFonts w:ascii="TH SarabunPSK" w:hAnsi="TH SarabunPSK" w:cs="TH SarabunPSK"/>
          <w:sz w:val="32"/>
          <w:szCs w:val="32"/>
          <w:cs/>
        </w:rPr>
        <w:t>ตามที่</w:t>
      </w:r>
      <w:r w:rsidRPr="00544874">
        <w:rPr>
          <w:rFonts w:ascii="TH SarabunPSK" w:hAnsi="TH SarabunPSK" w:cs="TH SarabunPSK"/>
          <w:sz w:val="32"/>
          <w:szCs w:val="32"/>
        </w:rPr>
        <w:t xml:space="preserve"> ……………….  </w:t>
      </w:r>
      <w:r w:rsidRPr="00544874">
        <w:rPr>
          <w:rFonts w:ascii="TH SarabunPSK" w:hAnsi="TH SarabunPSK" w:cs="TH SarabunPSK" w:hint="cs"/>
          <w:sz w:val="32"/>
          <w:szCs w:val="32"/>
          <w:cs/>
        </w:rPr>
        <w:t>ได้อนุมัติให้ดำเนินงานโครงการ..........................ในวันที่........................ ณ...............................</w:t>
      </w:r>
    </w:p>
    <w:p w14:paraId="52FCA4CE" w14:textId="1FFB1D31" w:rsidR="002B0B4E" w:rsidRPr="00544874" w:rsidRDefault="00BD09C9" w:rsidP="00BD09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874">
        <w:rPr>
          <w:rFonts w:ascii="TH SarabunPSK" w:hAnsi="TH SarabunPSK" w:cs="TH SarabunPSK" w:hint="cs"/>
          <w:sz w:val="32"/>
          <w:szCs w:val="32"/>
          <w:cs/>
        </w:rPr>
        <w:t>มีค่าใช้จ่ายในการดำเนินการภายใต้พระราชบัญญัติการจัดซื้อจัดจ้างและการบริหารพัสดุภาครัฐ พ.ศ. 2560 และกรณีดำเนินการจัดซื้อจัดจ้างครั้งหนึ่งไม่เกิน 10,000 บาท ตามนัยหนังสือคณะกรรมการวินิจฉัยปัญหาการจัดซื้อจัดจ้างและการบริหารพัสดุภาครัฐ</w:t>
      </w:r>
      <w:r w:rsidR="00CC46C0" w:rsidRPr="005448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4874">
        <w:rPr>
          <w:rFonts w:ascii="TH SarabunPSK" w:hAnsi="TH SarabunPSK" w:cs="TH SarabunPSK" w:hint="cs"/>
          <w:sz w:val="32"/>
          <w:szCs w:val="32"/>
          <w:cs/>
        </w:rPr>
        <w:t>ด่วนที่สุด ที่ กค (</w:t>
      </w:r>
      <w:proofErr w:type="spellStart"/>
      <w:r w:rsidRPr="00544874">
        <w:rPr>
          <w:rFonts w:ascii="TH SarabunPSK" w:hAnsi="TH SarabunPSK" w:cs="TH SarabunPSK" w:hint="cs"/>
          <w:sz w:val="32"/>
          <w:szCs w:val="32"/>
          <w:cs/>
        </w:rPr>
        <w:t>กวจ</w:t>
      </w:r>
      <w:proofErr w:type="spellEnd"/>
      <w:r w:rsidRPr="00544874">
        <w:rPr>
          <w:rFonts w:ascii="TH SarabunPSK" w:hAnsi="TH SarabunPSK" w:cs="TH SarabunPSK" w:hint="cs"/>
          <w:sz w:val="32"/>
          <w:szCs w:val="32"/>
          <w:cs/>
        </w:rPr>
        <w:t>) 0405.2/ว119 ลงวันที่ 7 มีนาคม 2561 โดยมอบหมายให้ นาย/นาง</w:t>
      </w:r>
      <w:r w:rsidR="00CC46C0" w:rsidRPr="00544874">
        <w:rPr>
          <w:rFonts w:ascii="TH SarabunPSK" w:hAnsi="TH SarabunPSK" w:cs="TH SarabunPSK" w:hint="cs"/>
          <w:sz w:val="32"/>
          <w:szCs w:val="32"/>
          <w:cs/>
        </w:rPr>
        <w:t>/นางสาว</w:t>
      </w:r>
      <w:r w:rsidRPr="00544874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CC46C0" w:rsidRPr="00544874">
        <w:rPr>
          <w:rFonts w:ascii="TH SarabunPSK" w:hAnsi="TH SarabunPSK" w:cs="TH SarabunPSK"/>
          <w:sz w:val="32"/>
          <w:szCs w:val="32"/>
        </w:rPr>
        <w:t>.............</w:t>
      </w:r>
      <w:r w:rsidRPr="00544874">
        <w:rPr>
          <w:rFonts w:ascii="TH SarabunPSK" w:hAnsi="TH SarabunPSK" w:cs="TH SarabunPSK" w:hint="cs"/>
          <w:sz w:val="32"/>
          <w:szCs w:val="32"/>
          <w:cs/>
        </w:rPr>
        <w:t>ตำแหน่ง..........................ผู้รับผิดชอบโครงการ เป็นผู้ดำเนินการจัดซื้อจัดจ้างไปก่อน แล้วรีบรายงานขอความเห็นชอบ    พร้อมด้วยหลักฐานการจัดซื้อจัดจ้างนั้นเสนอต่อหัวหน้าหน่วยงานของรัฐ ภายใน 5 วันทำการถัดไป นั้น</w:t>
      </w:r>
    </w:p>
    <w:p w14:paraId="40B4DF85" w14:textId="4B8E1FE8" w:rsidR="00BD09C9" w:rsidRPr="00544874" w:rsidRDefault="00BD09C9" w:rsidP="00BD09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874">
        <w:rPr>
          <w:rFonts w:ascii="TH SarabunPSK" w:hAnsi="TH SarabunPSK" w:cs="TH SarabunPSK"/>
          <w:sz w:val="32"/>
          <w:szCs w:val="32"/>
          <w:cs/>
        </w:rPr>
        <w:tab/>
      </w:r>
      <w:r w:rsidRPr="00544874">
        <w:rPr>
          <w:rFonts w:ascii="TH SarabunPSK" w:hAnsi="TH SarabunPSK" w:cs="TH SarabunPSK" w:hint="cs"/>
          <w:sz w:val="32"/>
          <w:szCs w:val="32"/>
          <w:cs/>
        </w:rPr>
        <w:t xml:space="preserve">การดำเนินการโครงการฯ ในครั้งนี้ ได้ดำเนินการจัดซื้อจัดจ้าง......................จำนวน..........รายการ และเป็นไปค่าใช้จ่ายตามระเบียบกระทรวงการคลังว่าด้วยค่าใช้จ่ายในการฝึกอบรม การจัดงาน และการประชุมระหว่างประเทศ      พ.ศ. 2549 และที่แก้ไขเพิ่มเติม </w:t>
      </w:r>
      <w:r w:rsidR="00F65A10" w:rsidRPr="00544874">
        <w:rPr>
          <w:rFonts w:ascii="TH SarabunPSK" w:hAnsi="TH SarabunPSK" w:cs="TH SarabunPSK" w:hint="cs"/>
          <w:sz w:val="32"/>
          <w:szCs w:val="32"/>
          <w:cs/>
        </w:rPr>
        <w:t>ซึ่งได้ดำเนินการจัดซื้อจัดจ้างเสร็จเรียบร้อย โดยมีรายละเอียดหลักฐานการจัดซื้อจัดจ้างดังนี้</w:t>
      </w:r>
    </w:p>
    <w:p w14:paraId="6C7C3D3E" w14:textId="49D94C93" w:rsidR="00F65A10" w:rsidRPr="00544874" w:rsidRDefault="00A6424C" w:rsidP="00A642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874">
        <w:rPr>
          <w:rFonts w:ascii="TH SarabunPSK" w:hAnsi="TH SarabunPSK" w:cs="TH SarabunPSK" w:hint="cs"/>
          <w:sz w:val="32"/>
          <w:szCs w:val="32"/>
          <w:cs/>
        </w:rPr>
        <w:tab/>
        <w:t>1. ค่า</w:t>
      </w:r>
      <w:r w:rsidR="00902538" w:rsidRPr="00544874">
        <w:rPr>
          <w:rFonts w:ascii="TH SarabunPSK" w:hAnsi="TH SarabunPSK" w:cs="TH SarabunPSK" w:hint="cs"/>
          <w:sz w:val="32"/>
          <w:szCs w:val="32"/>
          <w:cs/>
        </w:rPr>
        <w:t>ของที่ระลึกวิทยากร</w:t>
      </w:r>
      <w:r w:rsidRPr="00544874">
        <w:rPr>
          <w:rFonts w:ascii="TH SarabunPSK" w:hAnsi="TH SarabunPSK" w:cs="TH SarabunPSK" w:hint="cs"/>
          <w:sz w:val="32"/>
          <w:szCs w:val="32"/>
          <w:cs/>
        </w:rPr>
        <w:t xml:space="preserve">   จำนวน........รายการ เป็นเงิน.........บาท  จากร้าน/บริษัท/หจก...............ตามหลักฐานการจัดซื้อจัดจ้างเป็นใบเสร็จรับเงิน/บิลเงินสด   เล่มที่....เลขที่......วันที่.....................</w:t>
      </w:r>
    </w:p>
    <w:p w14:paraId="507ADCDC" w14:textId="75CDB916" w:rsidR="00A6424C" w:rsidRPr="00544874" w:rsidRDefault="00A6424C" w:rsidP="00A642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874">
        <w:rPr>
          <w:rFonts w:ascii="TH SarabunPSK" w:hAnsi="TH SarabunPSK" w:cs="TH SarabunPSK"/>
          <w:sz w:val="32"/>
          <w:szCs w:val="32"/>
          <w:cs/>
        </w:rPr>
        <w:tab/>
      </w:r>
      <w:r w:rsidRPr="00544874">
        <w:rPr>
          <w:rFonts w:ascii="TH SarabunPSK" w:hAnsi="TH SarabunPSK" w:cs="TH SarabunPSK" w:hint="cs"/>
          <w:sz w:val="32"/>
          <w:szCs w:val="32"/>
          <w:cs/>
        </w:rPr>
        <w:t>2. ค่าจ้างถ่ายเอกสาร  จำนวน......แผ่น/เล่ม/ชุด  เป็นเงิน........บาท  จากร้าน/บริษัท/หจก...............ตามหลักฐานการจัดซื้อจัดจ้างเป็นใบเสร็จรับเงิน/บิลเงินสด   เล่มที่....เลขที่......วันที่.....................</w:t>
      </w:r>
    </w:p>
    <w:p w14:paraId="00E93CF3" w14:textId="74173323" w:rsidR="006D25CE" w:rsidRPr="00544874" w:rsidRDefault="00A6424C" w:rsidP="006D25C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874">
        <w:rPr>
          <w:rFonts w:ascii="TH SarabunPSK" w:hAnsi="TH SarabunPSK" w:cs="TH SarabunPSK"/>
          <w:sz w:val="32"/>
          <w:szCs w:val="32"/>
          <w:cs/>
        </w:rPr>
        <w:tab/>
      </w:r>
      <w:r w:rsidRPr="00544874">
        <w:rPr>
          <w:rFonts w:ascii="TH SarabunPSK" w:hAnsi="TH SarabunPSK" w:cs="TH SarabunPSK" w:hint="cs"/>
          <w:sz w:val="32"/>
          <w:szCs w:val="32"/>
          <w:cs/>
        </w:rPr>
        <w:t>3.</w:t>
      </w:r>
      <w:r w:rsidR="006D25CE" w:rsidRPr="00544874">
        <w:rPr>
          <w:rFonts w:ascii="TH SarabunPSK" w:hAnsi="TH SarabunPSK" w:cs="TH SarabunPSK" w:hint="cs"/>
          <w:sz w:val="32"/>
          <w:szCs w:val="32"/>
          <w:cs/>
        </w:rPr>
        <w:t xml:space="preserve"> ค่าป้ายไวนิล จำนวน......รายการ  เป็นเงิน.......บาท จากร้าน/บริษัท/หจก...............ตามหลักฐานการจัดซื้อจัดจ้างเป็นใบเสร็จรับเงิน/บิลเงินสด   เล่มที่....เลขที่......วันที่.....................</w:t>
      </w:r>
    </w:p>
    <w:p w14:paraId="39E16B34" w14:textId="77777777" w:rsidR="007C5CAE" w:rsidRPr="00544874" w:rsidRDefault="00B24B71" w:rsidP="00B24B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874">
        <w:rPr>
          <w:rFonts w:ascii="TH SarabunPSK" w:hAnsi="TH SarabunPSK" w:cs="TH SarabunPSK"/>
          <w:sz w:val="32"/>
          <w:szCs w:val="32"/>
        </w:rPr>
        <w:tab/>
      </w:r>
      <w:r w:rsidR="00902538" w:rsidRPr="00544874">
        <w:rPr>
          <w:rFonts w:ascii="TH SarabunPSK" w:hAnsi="TH SarabunPSK" w:cs="TH SarabunPSK" w:hint="cs"/>
          <w:sz w:val="32"/>
          <w:szCs w:val="32"/>
          <w:cs/>
        </w:rPr>
        <w:t>ทั้งนี้ การดำเนินการจัดซื้อจัดจ้างดังกล่าว เป็นการดำเนินการตามหนังสือด่วนที่สุด ที่ กค (</w:t>
      </w:r>
      <w:proofErr w:type="spellStart"/>
      <w:r w:rsidR="00902538" w:rsidRPr="00544874">
        <w:rPr>
          <w:rFonts w:ascii="TH SarabunPSK" w:hAnsi="TH SarabunPSK" w:cs="TH SarabunPSK" w:hint="cs"/>
          <w:sz w:val="32"/>
          <w:szCs w:val="32"/>
          <w:cs/>
        </w:rPr>
        <w:t>กวจ</w:t>
      </w:r>
      <w:proofErr w:type="spellEnd"/>
      <w:r w:rsidR="00902538" w:rsidRPr="00544874">
        <w:rPr>
          <w:rFonts w:ascii="TH SarabunPSK" w:hAnsi="TH SarabunPSK" w:cs="TH SarabunPSK" w:hint="cs"/>
          <w:sz w:val="32"/>
          <w:szCs w:val="32"/>
          <w:cs/>
        </w:rPr>
        <w:t xml:space="preserve">) 0405.2/ว119 </w:t>
      </w:r>
    </w:p>
    <w:p w14:paraId="4B36155E" w14:textId="4289C1ED" w:rsidR="00902538" w:rsidRPr="00544874" w:rsidRDefault="00902538" w:rsidP="00B24B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874">
        <w:rPr>
          <w:rFonts w:ascii="TH SarabunPSK" w:hAnsi="TH SarabunPSK" w:cs="TH SarabunPSK" w:hint="cs"/>
          <w:sz w:val="32"/>
          <w:szCs w:val="32"/>
          <w:cs/>
        </w:rPr>
        <w:t>ลงวันที่ 7 มีนาคม 2561 ตารางที่ 1 ลำดับที่ 3</w:t>
      </w:r>
    </w:p>
    <w:p w14:paraId="33A1CD1A" w14:textId="44125EFE" w:rsidR="00B24B71" w:rsidRPr="00544874" w:rsidRDefault="001464B9" w:rsidP="00B24B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874">
        <w:rPr>
          <w:rFonts w:ascii="TH SarabunPSK" w:hAnsi="TH SarabunPSK" w:cs="TH SarabunPSK"/>
          <w:sz w:val="32"/>
          <w:szCs w:val="32"/>
          <w:cs/>
        </w:rPr>
        <w:tab/>
      </w:r>
      <w:r w:rsidRPr="00544874">
        <w:rPr>
          <w:rFonts w:ascii="TH SarabunPSK" w:hAnsi="TH SarabunPSK" w:cs="TH SarabunPSK" w:hint="cs"/>
          <w:sz w:val="32"/>
          <w:szCs w:val="32"/>
          <w:cs/>
        </w:rPr>
        <w:t>จึงเรียนมาเพื่อโปรดพิจารณาให้ความเห็นชอบ และให้ถือรายงานนี้เป็นหลักฐานการตรวจรับพัสดุโดยอนุโลม</w:t>
      </w:r>
      <w:r w:rsidR="00902538" w:rsidRPr="0054487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8057CBE" w14:textId="77777777" w:rsidR="001464B9" w:rsidRPr="00B25257" w:rsidRDefault="001464B9" w:rsidP="00B24B71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14:paraId="4382DEF2" w14:textId="0A30FED8" w:rsidR="001464B9" w:rsidRPr="00070737" w:rsidRDefault="001464B9" w:rsidP="001464B9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070737">
        <w:rPr>
          <w:rFonts w:ascii="TH SarabunPSK" w:hAnsi="TH SarabunPSK" w:cs="TH SarabunPSK" w:hint="cs"/>
          <w:sz w:val="28"/>
          <w:cs/>
        </w:rPr>
        <w:t xml:space="preserve">                              (.....................................................)</w:t>
      </w:r>
    </w:p>
    <w:p w14:paraId="0EAFB9DE" w14:textId="77777777" w:rsidR="001464B9" w:rsidRPr="00070737" w:rsidRDefault="001464B9" w:rsidP="001464B9">
      <w:pPr>
        <w:spacing w:after="0" w:line="240" w:lineRule="auto"/>
        <w:rPr>
          <w:rFonts w:ascii="TH SarabunPSK" w:hAnsi="TH SarabunPSK" w:cs="TH SarabunPSK"/>
          <w:sz w:val="28"/>
        </w:rPr>
      </w:pPr>
      <w:r w:rsidRPr="00070737">
        <w:rPr>
          <w:rFonts w:ascii="TH SarabunPSK" w:hAnsi="TH SarabunPSK" w:cs="TH SarabunPSK"/>
          <w:sz w:val="28"/>
          <w:cs/>
        </w:rPr>
        <w:tab/>
      </w:r>
      <w:r w:rsidRPr="00070737">
        <w:rPr>
          <w:rFonts w:ascii="TH SarabunPSK" w:hAnsi="TH SarabunPSK" w:cs="TH SarabunPSK"/>
          <w:sz w:val="28"/>
          <w:cs/>
        </w:rPr>
        <w:tab/>
      </w:r>
      <w:r w:rsidRPr="00070737">
        <w:rPr>
          <w:rFonts w:ascii="TH SarabunPSK" w:hAnsi="TH SarabunPSK" w:cs="TH SarabunPSK"/>
          <w:sz w:val="28"/>
          <w:cs/>
        </w:rPr>
        <w:tab/>
      </w:r>
      <w:r w:rsidRPr="00070737">
        <w:rPr>
          <w:rFonts w:ascii="TH SarabunPSK" w:hAnsi="TH SarabunPSK" w:cs="TH SarabunPSK"/>
          <w:sz w:val="28"/>
          <w:cs/>
        </w:rPr>
        <w:tab/>
      </w:r>
      <w:r w:rsidRPr="00070737">
        <w:rPr>
          <w:rFonts w:ascii="TH SarabunPSK" w:hAnsi="TH SarabunPSK" w:cs="TH SarabunPSK"/>
          <w:sz w:val="28"/>
          <w:cs/>
        </w:rPr>
        <w:tab/>
      </w:r>
      <w:r w:rsidRPr="00070737">
        <w:rPr>
          <w:rFonts w:ascii="TH SarabunPSK" w:hAnsi="TH SarabunPSK" w:cs="TH SarabunPSK"/>
          <w:sz w:val="28"/>
          <w:cs/>
        </w:rPr>
        <w:tab/>
      </w:r>
      <w:r w:rsidRPr="00070737">
        <w:rPr>
          <w:rFonts w:ascii="TH SarabunPSK" w:hAnsi="TH SarabunPSK" w:cs="TH SarabunPSK"/>
          <w:sz w:val="28"/>
          <w:cs/>
        </w:rPr>
        <w:tab/>
      </w:r>
      <w:r w:rsidRPr="00070737">
        <w:rPr>
          <w:rFonts w:ascii="TH SarabunPSK" w:hAnsi="TH SarabunPSK" w:cs="TH SarabunPSK" w:hint="cs"/>
          <w:sz w:val="28"/>
          <w:cs/>
        </w:rPr>
        <w:t xml:space="preserve">      ผู้รับผิดชอบโครงการ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1464B9" w14:paraId="12C3651B" w14:textId="77777777" w:rsidTr="005F00D4">
        <w:tc>
          <w:tcPr>
            <w:tcW w:w="5097" w:type="dxa"/>
          </w:tcPr>
          <w:p w14:paraId="373360A0" w14:textId="1458ADE0" w:rsidR="001464B9" w:rsidRPr="00765B3B" w:rsidRDefault="001464B9" w:rsidP="005F00D4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765B3B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ความเห็น</w:t>
            </w: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 </w:t>
            </w:r>
            <w:r w:rsidR="001D4E2E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เจ้าหน้าที่พัสดุ</w:t>
            </w:r>
          </w:p>
          <w:p w14:paraId="490EA02F" w14:textId="77777777" w:rsidR="001464B9" w:rsidRDefault="001464B9" w:rsidP="005F00D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</w:t>
            </w:r>
          </w:p>
          <w:p w14:paraId="6CE901AC" w14:textId="70327EE8" w:rsidR="001464B9" w:rsidRDefault="001464B9" w:rsidP="005F00D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ลงชื่อ ..........................................                          </w:t>
            </w:r>
          </w:p>
          <w:p w14:paraId="41F201E5" w14:textId="3B610985" w:rsidR="001464B9" w:rsidRDefault="001464B9" w:rsidP="005F00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(..........................................................)</w:t>
            </w:r>
          </w:p>
        </w:tc>
        <w:tc>
          <w:tcPr>
            <w:tcW w:w="5098" w:type="dxa"/>
          </w:tcPr>
          <w:p w14:paraId="2B8EF560" w14:textId="77777777" w:rsidR="001464B9" w:rsidRDefault="001464B9" w:rsidP="005F00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อนุมัติ</w:t>
            </w:r>
          </w:p>
          <w:p w14:paraId="7EC133EA" w14:textId="77777777" w:rsidR="001464B9" w:rsidRDefault="001464B9" w:rsidP="005F00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(..............................................)</w:t>
            </w:r>
          </w:p>
          <w:p w14:paraId="41850313" w14:textId="77777777" w:rsidR="001C5894" w:rsidRDefault="001C5894" w:rsidP="001C58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ผอ.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</w:t>
            </w:r>
          </w:p>
          <w:p w14:paraId="54747543" w14:textId="77777777" w:rsidR="001464B9" w:rsidRDefault="001464B9" w:rsidP="005F00D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0956449" w14:textId="77777777" w:rsidR="00070737" w:rsidRDefault="00070737" w:rsidP="0045229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</w:p>
    <w:p w14:paraId="3676F848" w14:textId="4F326AD3" w:rsidR="00070737" w:rsidRDefault="00074D5D" w:rsidP="00074D5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431D6">
        <w:rPr>
          <w:rFonts w:ascii="TH Sarabun New" w:hAnsi="TH Sarabun New" w:cs="TH Sarabun New" w:hint="cs"/>
          <w:i/>
          <w:iCs/>
          <w:sz w:val="28"/>
          <w:cs/>
        </w:rPr>
        <w:t>**ใช้ในการเบิกเงิน</w:t>
      </w:r>
      <w:r>
        <w:rPr>
          <w:rFonts w:ascii="TH Sarabun New" w:hAnsi="TH Sarabun New" w:cs="TH Sarabun New" w:hint="cs"/>
          <w:i/>
          <w:iCs/>
          <w:sz w:val="28"/>
          <w:cs/>
        </w:rPr>
        <w:t>ค่าใช้จ่ายที่ต้องดำเนินการ</w:t>
      </w:r>
      <w:r w:rsidRPr="00940D7B">
        <w:rPr>
          <w:rFonts w:ascii="TH Sarabun New" w:hAnsi="TH Sarabun New" w:cs="TH Sarabun New" w:hint="cs"/>
          <w:i/>
          <w:iCs/>
          <w:sz w:val="28"/>
          <w:u w:val="single"/>
          <w:cs/>
        </w:rPr>
        <w:t>จัดจ้าง</w:t>
      </w:r>
      <w:r>
        <w:rPr>
          <w:rFonts w:ascii="TH Sarabun New" w:hAnsi="TH Sarabun New" w:cs="TH Sarabun New" w:hint="cs"/>
          <w:i/>
          <w:iCs/>
          <w:sz w:val="28"/>
          <w:cs/>
        </w:rPr>
        <w:t xml:space="preserve"> ตามระเบียบการจัดซื้อจัดจ้างฯ 2560และหนังสือที่เกี่ยวข้อง </w:t>
      </w:r>
    </w:p>
    <w:p w14:paraId="7C3708B2" w14:textId="77777777" w:rsidR="00362E89" w:rsidRDefault="00362E89" w:rsidP="001E2472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7945FC89" w14:textId="77777777" w:rsidR="00362E89" w:rsidRDefault="00362E89" w:rsidP="001E2472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54B44872" w14:textId="77777777" w:rsidR="00362E89" w:rsidRDefault="00362E89" w:rsidP="001E2472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3A867A61" w14:textId="77777777" w:rsidR="00362E89" w:rsidRDefault="00362E89" w:rsidP="001E2472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14:paraId="3DC03025" w14:textId="234C2079" w:rsidR="001E2472" w:rsidRPr="001E2472" w:rsidRDefault="005B66BE" w:rsidP="001E2472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8</w:t>
      </w:r>
    </w:p>
    <w:p w14:paraId="229B28A0" w14:textId="35EBE9D9" w:rsidR="00452295" w:rsidRPr="00B07257" w:rsidRDefault="00452295" w:rsidP="0045229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4511B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95CEAE3" wp14:editId="6CABC361">
            <wp:extent cx="638175" cy="668207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3" cy="67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1B4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</w:t>
      </w:r>
      <w:r w:rsidRPr="004511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Pr="00B07257">
        <w:rPr>
          <w:rFonts w:ascii="TH SarabunIT๙" w:hAnsi="TH SarabunIT๙" w:cs="TH SarabunIT๙"/>
          <w:b/>
          <w:bCs/>
          <w:sz w:val="40"/>
          <w:szCs w:val="40"/>
          <w:cs/>
        </w:rPr>
        <w:t>บันทึกข้อความ</w:t>
      </w:r>
    </w:p>
    <w:p w14:paraId="357259F1" w14:textId="03B07132" w:rsidR="00452295" w:rsidRPr="004511B4" w:rsidRDefault="00452295" w:rsidP="0045229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511B4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4511B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โรงเรียน.........................  </w:t>
      </w:r>
      <w:r w:rsidR="00070737">
        <w:rPr>
          <w:rFonts w:ascii="TH SarabunIT๙" w:hAnsi="TH SarabunIT๙" w:cs="TH SarabunIT๙" w:hint="cs"/>
          <w:sz w:val="32"/>
          <w:szCs w:val="32"/>
          <w:cs/>
        </w:rPr>
        <w:t xml:space="preserve">       โรงเรียน...............................</w:t>
      </w:r>
      <w:r w:rsidRPr="004511B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EF147E4" w14:textId="7F16C8E7" w:rsidR="00452295" w:rsidRPr="004511B4" w:rsidRDefault="00452295" w:rsidP="0045229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511B4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4511B4">
        <w:rPr>
          <w:rFonts w:ascii="TH SarabunIT๙" w:hAnsi="TH SarabunIT๙" w:cs="TH SarabunIT๙"/>
          <w:sz w:val="32"/>
          <w:szCs w:val="32"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</w:rPr>
        <w:t xml:space="preserve">       /2567 </w:t>
      </w:r>
      <w:r w:rsidRPr="004511B4">
        <w:rPr>
          <w:rFonts w:ascii="TH SarabunIT๙" w:hAnsi="TH SarabunIT๙" w:cs="TH SarabunIT๙"/>
          <w:sz w:val="32"/>
          <w:szCs w:val="32"/>
        </w:rPr>
        <w:t xml:space="preserve">       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4511B4">
        <w:rPr>
          <w:rFonts w:ascii="TH SarabunIT๙" w:hAnsi="TH SarabunIT๙" w:cs="TH SarabunIT๙"/>
          <w:sz w:val="32"/>
          <w:szCs w:val="32"/>
        </w:rPr>
        <w:t xml:space="preserve">  </w:t>
      </w:r>
      <w:r w:rsidRPr="004511B4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4511B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70737" w:rsidRPr="00FC57A1">
        <w:rPr>
          <w:rFonts w:ascii="TH SarabunPSK" w:hAnsi="TH SarabunPSK" w:cs="TH SarabunPSK" w:hint="cs"/>
          <w:sz w:val="32"/>
          <w:szCs w:val="32"/>
          <w:highlight w:val="yellow"/>
          <w:cs/>
        </w:rPr>
        <w:t>.. (</w:t>
      </w:r>
      <w:r w:rsidR="00070737" w:rsidRPr="00FC57A1">
        <w:rPr>
          <w:rFonts w:ascii="TH SarabunPSK" w:hAnsi="TH SarabunPSK" w:cs="TH SarabunPSK" w:hint="cs"/>
          <w:sz w:val="32"/>
          <w:szCs w:val="32"/>
          <w:highlight w:val="yellow"/>
          <w:u w:val="single"/>
          <w:cs/>
        </w:rPr>
        <w:t>หลัง</w:t>
      </w:r>
      <w:r w:rsidR="00070737" w:rsidRPr="00FC57A1">
        <w:rPr>
          <w:rFonts w:ascii="TH SarabunPSK" w:hAnsi="TH SarabunPSK" w:cs="TH SarabunPSK" w:hint="cs"/>
          <w:sz w:val="32"/>
          <w:szCs w:val="32"/>
          <w:highlight w:val="yellow"/>
          <w:cs/>
        </w:rPr>
        <w:t>วันที่ดำเนินงานโครงการ</w:t>
      </w:r>
      <w:r w:rsidR="00070737">
        <w:rPr>
          <w:rFonts w:ascii="TH SarabunPSK" w:hAnsi="TH SarabunPSK" w:cs="TH SarabunPSK" w:hint="cs"/>
          <w:sz w:val="32"/>
          <w:szCs w:val="32"/>
          <w:highlight w:val="yellow"/>
          <w:cs/>
        </w:rPr>
        <w:t>แล้วไม่เกิน 5 วันทำการ</w:t>
      </w:r>
      <w:r w:rsidR="00070737" w:rsidRPr="00FC57A1">
        <w:rPr>
          <w:rFonts w:ascii="TH SarabunPSK" w:hAnsi="TH SarabunPSK" w:cs="TH SarabunPSK" w:hint="cs"/>
          <w:sz w:val="32"/>
          <w:szCs w:val="32"/>
          <w:highlight w:val="yellow"/>
          <w:cs/>
        </w:rPr>
        <w:t>)</w:t>
      </w:r>
    </w:p>
    <w:p w14:paraId="095FF1C3" w14:textId="1617E6C6" w:rsidR="00452295" w:rsidRDefault="00452295" w:rsidP="0045229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511B4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4511B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511B4">
        <w:rPr>
          <w:rFonts w:ascii="TH SarabunIT๙" w:hAnsi="TH SarabunIT๙" w:cs="TH SarabunIT๙"/>
          <w:sz w:val="32"/>
          <w:szCs w:val="32"/>
        </w:rPr>
        <w:t xml:space="preserve">  </w:t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>รายงานขอความเห็นชอบการ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การจัดซื้อ</w:t>
      </w:r>
      <w:r w:rsidR="001546F3">
        <w:rPr>
          <w:rFonts w:ascii="TH SarabunIT๙" w:hAnsi="TH SarabunIT๙" w:cs="TH SarabunIT๙" w:hint="cs"/>
          <w:sz w:val="32"/>
          <w:szCs w:val="32"/>
          <w:cs/>
        </w:rPr>
        <w:t xml:space="preserve"> โครงการ..............................</w:t>
      </w:r>
    </w:p>
    <w:p w14:paraId="40CA8A1A" w14:textId="77777777" w:rsidR="00452295" w:rsidRPr="004511B4" w:rsidRDefault="00452295" w:rsidP="004522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11B4">
        <w:rPr>
          <w:rFonts w:ascii="TH SarabunIT๙" w:hAnsi="TH SarabunIT๙" w:cs="TH SarabunIT๙" w:hint="cs"/>
          <w:sz w:val="32"/>
          <w:szCs w:val="32"/>
          <w:cs/>
        </w:rPr>
        <w:t xml:space="preserve"> -----------------------------------------------------------------------------------------------------------------------------------------</w:t>
      </w:r>
    </w:p>
    <w:p w14:paraId="3520CD21" w14:textId="42234FFC" w:rsidR="00452295" w:rsidRPr="004511B4" w:rsidRDefault="00452295" w:rsidP="004522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11B4">
        <w:rPr>
          <w:rFonts w:ascii="TH SarabunIT๙" w:hAnsi="TH SarabunIT๙" w:cs="TH SarabunIT๙" w:hint="cs"/>
          <w:sz w:val="32"/>
          <w:szCs w:val="32"/>
          <w:cs/>
        </w:rPr>
        <w:t>เรียน    ผู้อำนวยการ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โรงเรียน...............</w:t>
      </w:r>
    </w:p>
    <w:p w14:paraId="466A41FB" w14:textId="42AAC591" w:rsidR="00452295" w:rsidRDefault="00452295" w:rsidP="004522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>ด้วย  กลุ่ม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</w:t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</w:t>
      </w:r>
      <w:r w:rsidR="00DA43A1">
        <w:rPr>
          <w:rFonts w:ascii="TH SarabunIT๙" w:hAnsi="TH SarabunIT๙" w:cs="TH SarabunIT๙" w:hint="cs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>น.......................</w:t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4511B4">
        <w:rPr>
          <w:rFonts w:ascii="TH SarabunIT๙" w:hAnsi="TH SarabunIT๙" w:cs="TH SarabunIT๙" w:hint="cs"/>
          <w:sz w:val="32"/>
          <w:szCs w:val="32"/>
          <w:cs/>
        </w:rPr>
        <w:t>สพ</w:t>
      </w:r>
      <w:proofErr w:type="spellEnd"/>
      <w:r w:rsidRPr="004511B4">
        <w:rPr>
          <w:rFonts w:ascii="TH SarabunIT๙" w:hAnsi="TH SarabunIT๙" w:cs="TH SarabunIT๙" w:hint="cs"/>
          <w:sz w:val="32"/>
          <w:szCs w:val="32"/>
          <w:cs/>
        </w:rPr>
        <w:t>ม.ขอนแก่น ได้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ดำเนินการจัดซื้อ......................    จำนวน........รายการเพื่อใช้สำหรับ...............................และเป็นค่าใช้จ่ายตาม</w:t>
      </w:r>
    </w:p>
    <w:p w14:paraId="75720F99" w14:textId="77777777" w:rsidR="00452295" w:rsidRPr="004511B4" w:rsidRDefault="00452295" w:rsidP="004522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 xml:space="preserve"> ระเบียบกระทรวงการคลังว่าด้วยการเบิกค่าใช้จ่ายในการบริหารงานของส่วนราชการ พ.ศ.2553</w:t>
      </w:r>
    </w:p>
    <w:p w14:paraId="33CD637C" w14:textId="02B32E28" w:rsidR="00452295" w:rsidRDefault="00452295" w:rsidP="0045229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 xml:space="preserve"> ระเบียบกระทรวงการคลังว่าด้วยค่าใช้จ่ายในการฝึกอบรม การจัดงาน และการประชุมระหว่างราชการ </w:t>
      </w:r>
      <w:r w:rsidR="009269CA">
        <w:rPr>
          <w:rFonts w:ascii="TH SarabunIT๙" w:hAnsi="TH SarabunIT๙" w:cs="TH SarabunIT๙" w:hint="cs"/>
          <w:sz w:val="32"/>
          <w:szCs w:val="32"/>
          <w:cs/>
        </w:rPr>
        <w:t xml:space="preserve"> (ฉบับที่ 3)</w:t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957CD">
        <w:rPr>
          <w:rFonts w:ascii="TH SarabunIT๙" w:hAnsi="TH SarabunIT๙" w:cs="TH SarabunIT๙" w:hint="cs"/>
          <w:sz w:val="32"/>
          <w:szCs w:val="32"/>
          <w:cs/>
        </w:rPr>
        <w:t>พ.ศ. 2555</w:t>
      </w:r>
    </w:p>
    <w:p w14:paraId="696E4C1C" w14:textId="3BC64311" w:rsidR="00452295" w:rsidRPr="004511B4" w:rsidRDefault="00452295" w:rsidP="004522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11B4">
        <w:rPr>
          <w:rFonts w:ascii="TH SarabunIT๙" w:hAnsi="TH SarabunIT๙" w:cs="TH SarabunIT๙" w:hint="cs"/>
          <w:sz w:val="32"/>
          <w:szCs w:val="32"/>
          <w:cs/>
        </w:rPr>
        <w:t>ซึ่งได้ดำเนินการจัดซื้อเสร็จเรียบร้อย  โดยมีรายละเอียดหลักฐานการจัดซื้อ  ดังนี้</w:t>
      </w:r>
    </w:p>
    <w:p w14:paraId="476AB3A0" w14:textId="7E00183B" w:rsidR="00452295" w:rsidRPr="004511B4" w:rsidRDefault="00452295" w:rsidP="004522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ค่า</w:t>
      </w:r>
      <w:r w:rsidR="008F6566">
        <w:rPr>
          <w:rFonts w:ascii="TH SarabunIT๙" w:hAnsi="TH SarabunIT๙" w:cs="TH SarabunIT๙" w:hint="cs"/>
          <w:sz w:val="32"/>
          <w:szCs w:val="32"/>
          <w:cs/>
        </w:rPr>
        <w:t xml:space="preserve">วัสดุ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8F6566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 xml:space="preserve">รายการ  เป็นเงิน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..... </w:t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 xml:space="preserve"> บาท จาก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="008F6566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 xml:space="preserve">  ตามหลักฐานการจัดซื้อ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 xml:space="preserve"> เป็นใบเสร็จรับเงิน/ใบแจ้งหนี้/ใบส่งของ  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4511B4">
        <w:rPr>
          <w:rFonts w:ascii="TH SarabunIT๙" w:hAnsi="TH SarabunIT๙" w:cs="TH SarabunIT๙"/>
          <w:sz w:val="32"/>
          <w:szCs w:val="32"/>
        </w:rPr>
        <w:t xml:space="preserve"> </w:t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 xml:space="preserve">เล่มที่ 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4511B4">
        <w:rPr>
          <w:rFonts w:ascii="TH SarabunIT๙" w:hAnsi="TH SarabunIT๙" w:cs="TH SarabunIT๙"/>
          <w:sz w:val="32"/>
          <w:szCs w:val="32"/>
        </w:rPr>
        <w:t xml:space="preserve"> </w:t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 xml:space="preserve">ลงวันที่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379D8B7" w14:textId="77777777" w:rsidR="00452295" w:rsidRDefault="00452295" w:rsidP="004522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>ทั้งนี้ การดำเนินการจัดซื้อ/จัดจ้าง ดังกล่าวเป็นการดำเนินการตามหนังสือด่วนที่สุด ที่ กค (</w:t>
      </w:r>
      <w:proofErr w:type="spellStart"/>
      <w:r w:rsidRPr="004511B4">
        <w:rPr>
          <w:rFonts w:ascii="TH SarabunIT๙" w:hAnsi="TH SarabunIT๙" w:cs="TH SarabunIT๙" w:hint="cs"/>
          <w:sz w:val="32"/>
          <w:szCs w:val="32"/>
          <w:cs/>
        </w:rPr>
        <w:t>กวจ</w:t>
      </w:r>
      <w:proofErr w:type="spellEnd"/>
      <w:r w:rsidRPr="004511B4">
        <w:rPr>
          <w:rFonts w:ascii="TH SarabunIT๙" w:hAnsi="TH SarabunIT๙" w:cs="TH SarabunIT๙" w:hint="cs"/>
          <w:sz w:val="32"/>
          <w:szCs w:val="32"/>
          <w:cs/>
        </w:rPr>
        <w:t>) 0405.2/ว119 ลงวันที่ 7 มีนาคม  2561  เรื่อง แนวทางการปฏิบัติในการดำเนินการจัดหาพัสดุที่เกี่ยวกับค่าใช้จ่าย</w:t>
      </w:r>
    </w:p>
    <w:p w14:paraId="547BCB48" w14:textId="42FC3FCB" w:rsidR="00452295" w:rsidRPr="004511B4" w:rsidRDefault="00452295" w:rsidP="0045229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511B4">
        <w:rPr>
          <w:rFonts w:ascii="TH SarabunIT๙" w:hAnsi="TH SarabunIT๙" w:cs="TH SarabunIT๙" w:hint="cs"/>
          <w:sz w:val="32"/>
          <w:szCs w:val="32"/>
          <w:cs/>
        </w:rPr>
        <w:t>ในการบริหารงาน  ค่าใช้จ่ายในการฝึกอบรม การจัดงาน และการประชุมของหน่วยงานของรัฐ ตารางที่ 1 ลำดับที่</w:t>
      </w:r>
      <w:r w:rsidR="007D0A94">
        <w:rPr>
          <w:rFonts w:ascii="TH SarabunIT๙" w:hAnsi="TH SarabunIT๙" w:cs="TH SarabunIT๙" w:hint="cs"/>
          <w:sz w:val="32"/>
          <w:szCs w:val="32"/>
          <w:cs/>
        </w:rPr>
        <w:t xml:space="preserve"> 13</w:t>
      </w:r>
    </w:p>
    <w:p w14:paraId="2C326B17" w14:textId="77777777" w:rsidR="00452295" w:rsidRPr="004511B4" w:rsidRDefault="00452295" w:rsidP="004522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จึงเรียนมาเพื่อโปรดพิจารณาให้ความเห็นชอบ  และให้ถือรายงานนี้เป็นหลักฐานการตรวจรับพัสดุโดยอนุโลม</w:t>
      </w:r>
    </w:p>
    <w:p w14:paraId="25431458" w14:textId="77777777" w:rsidR="00452295" w:rsidRPr="004511B4" w:rsidRDefault="00452295" w:rsidP="004522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>ลงชื่อ                           เจ้าหน้าที่ผู้รับผิดชอบ</w:t>
      </w:r>
    </w:p>
    <w:p w14:paraId="19703648" w14:textId="77777777" w:rsidR="00452295" w:rsidRPr="004511B4" w:rsidRDefault="00452295" w:rsidP="004522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/>
          <w:sz w:val="32"/>
          <w:szCs w:val="32"/>
          <w:cs/>
        </w:rPr>
        <w:tab/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4511B4">
        <w:rPr>
          <w:rFonts w:ascii="TH SarabunIT๙" w:hAnsi="TH SarabunIT๙" w:cs="TH SarabunIT๙" w:hint="cs"/>
          <w:sz w:val="32"/>
          <w:szCs w:val="32"/>
          <w:cs/>
        </w:rPr>
        <w:t xml:space="preserve">    (</w:t>
      </w:r>
      <w:r>
        <w:rPr>
          <w:rFonts w:ascii="TH SarabunIT๙" w:hAnsi="TH SarabunIT๙" w:cs="TH SarabunIT๙"/>
          <w:sz w:val="32"/>
          <w:szCs w:val="32"/>
        </w:rPr>
        <w:t>………………………………………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00DF387C" w14:textId="77777777" w:rsidR="00452295" w:rsidRDefault="00452295" w:rsidP="004522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511B4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ตำแหน่ง .............</w:t>
      </w:r>
    </w:p>
    <w:p w14:paraId="0E8695BC" w14:textId="77777777" w:rsidR="00452295" w:rsidRPr="004511B4" w:rsidRDefault="00452295" w:rsidP="0045229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807"/>
        <w:gridCol w:w="4111"/>
      </w:tblGrid>
      <w:tr w:rsidR="00452295" w:rsidRPr="004511B4" w14:paraId="154DB693" w14:textId="77777777" w:rsidTr="00144D99">
        <w:trPr>
          <w:trHeight w:val="3045"/>
        </w:trPr>
        <w:tc>
          <w:tcPr>
            <w:tcW w:w="5807" w:type="dxa"/>
          </w:tcPr>
          <w:p w14:paraId="5C2B18F9" w14:textId="39DFC2AD" w:rsidR="00452295" w:rsidRPr="00452295" w:rsidRDefault="00452295" w:rsidP="00144D9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229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เรียน  ผอ.โรงเรียน..................................</w:t>
            </w:r>
          </w:p>
          <w:p w14:paraId="7C69FF54" w14:textId="77777777" w:rsidR="00452295" w:rsidRPr="004511B4" w:rsidRDefault="00452295" w:rsidP="00144D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11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โปรดพิจารณา</w:t>
            </w:r>
          </w:p>
          <w:p w14:paraId="09752D35" w14:textId="73FD559E" w:rsidR="00452295" w:rsidRPr="004511B4" w:rsidRDefault="00452295" w:rsidP="00144D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11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1. ให้ความเห็นชอบการจัดซื้อ ดังกล่าวข้างต้น</w:t>
            </w:r>
          </w:p>
          <w:p w14:paraId="6F540F1C" w14:textId="77777777" w:rsidR="00452295" w:rsidRPr="004511B4" w:rsidRDefault="00452295" w:rsidP="00144D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11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2. อนุมัติให้จ่ายเงิน 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</w:t>
            </w:r>
            <w:r w:rsidRPr="004511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 </w:t>
            </w:r>
          </w:p>
          <w:p w14:paraId="06D4A29B" w14:textId="77777777" w:rsidR="00452295" w:rsidRPr="004511B4" w:rsidRDefault="00452295" w:rsidP="00144D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11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</w:t>
            </w:r>
            <w:r w:rsidRPr="004511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ให้กับ...............................................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..........</w:t>
            </w:r>
          </w:p>
          <w:p w14:paraId="035AB70A" w14:textId="77777777" w:rsidR="00452295" w:rsidRPr="004511B4" w:rsidRDefault="00452295" w:rsidP="00144D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11B4">
              <w:rPr>
                <w:rFonts w:ascii="TH SarabunIT๙" w:hAnsi="TH SarabunIT๙" w:cs="TH SarabunIT๙"/>
                <w:sz w:val="32"/>
                <w:szCs w:val="32"/>
              </w:rPr>
              <w:t xml:space="preserve">                </w:t>
            </w:r>
            <w:r w:rsidRPr="004511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ลงชื่อ.........................................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</w:t>
            </w:r>
          </w:p>
          <w:p w14:paraId="4A2CB2C1" w14:textId="77777777" w:rsidR="00452295" w:rsidRPr="004511B4" w:rsidRDefault="00452295" w:rsidP="00144D9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(................................................</w:t>
            </w:r>
            <w:r w:rsidRPr="004511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2FD271D4" w14:textId="77777777" w:rsidR="00452295" w:rsidRPr="004511B4" w:rsidRDefault="00452295" w:rsidP="00144D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37659215" w14:textId="68C19531" w:rsidR="00452295" w:rsidRPr="004511B4" w:rsidRDefault="00452295" w:rsidP="00144D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5C9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ความเห็น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รอง ผอ.โรงเรียน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…….</w:t>
            </w:r>
          </w:p>
          <w:p w14:paraId="4EA1EEB8" w14:textId="77777777" w:rsidR="00452295" w:rsidRDefault="00452295" w:rsidP="00144D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</w:t>
            </w:r>
          </w:p>
          <w:p w14:paraId="354FE070" w14:textId="77777777" w:rsidR="00452295" w:rsidRDefault="00452295" w:rsidP="00144D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........................................................................</w:t>
            </w:r>
          </w:p>
          <w:p w14:paraId="4B39528E" w14:textId="77777777" w:rsidR="00452295" w:rsidRPr="004511B4" w:rsidRDefault="00452295" w:rsidP="00144D9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20FAEF" w14:textId="77777777" w:rsidR="00452295" w:rsidRPr="004511B4" w:rsidRDefault="00452295" w:rsidP="00144D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11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(ลงชื่อ)...........................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</w:t>
            </w:r>
          </w:p>
          <w:p w14:paraId="19478B80" w14:textId="77777777" w:rsidR="00452295" w:rsidRPr="004511B4" w:rsidRDefault="00452295" w:rsidP="00144D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11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4511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.............................................  )</w:t>
            </w:r>
          </w:p>
          <w:p w14:paraId="68BF7DE5" w14:textId="77777777" w:rsidR="00452295" w:rsidRPr="004511B4" w:rsidRDefault="00452295" w:rsidP="00144D9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F3A6221" w14:textId="77777777" w:rsidR="00452295" w:rsidRDefault="00452295" w:rsidP="0045229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อนุมัติ</w:t>
      </w:r>
    </w:p>
    <w:p w14:paraId="5DD37590" w14:textId="77777777" w:rsidR="00452295" w:rsidRDefault="00452295" w:rsidP="004522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(..............................................)</w:t>
      </w:r>
    </w:p>
    <w:p w14:paraId="1451EC88" w14:textId="6730FAD8" w:rsidR="00452295" w:rsidRDefault="00452295" w:rsidP="0045229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ผู้อำนวยการโรงเรียน............</w:t>
      </w:r>
    </w:p>
    <w:p w14:paraId="47BB47D0" w14:textId="77777777" w:rsidR="00452295" w:rsidRDefault="00452295" w:rsidP="00074D5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C88B3B" w14:textId="74050D1E" w:rsidR="00074D5D" w:rsidRDefault="00074D5D" w:rsidP="00074D5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431D6">
        <w:rPr>
          <w:rFonts w:ascii="TH Sarabun New" w:hAnsi="TH Sarabun New" w:cs="TH Sarabun New" w:hint="cs"/>
          <w:i/>
          <w:iCs/>
          <w:sz w:val="28"/>
          <w:cs/>
        </w:rPr>
        <w:t>**ใช้ในการเบิกเงิน</w:t>
      </w:r>
      <w:r>
        <w:rPr>
          <w:rFonts w:ascii="TH Sarabun New" w:hAnsi="TH Sarabun New" w:cs="TH Sarabun New" w:hint="cs"/>
          <w:i/>
          <w:iCs/>
          <w:sz w:val="28"/>
          <w:cs/>
        </w:rPr>
        <w:t>ค่าใช้จ่ายที่ต้องดำเนินการจั</w:t>
      </w:r>
      <w:r w:rsidRPr="00940D7B">
        <w:rPr>
          <w:rFonts w:ascii="TH Sarabun New" w:hAnsi="TH Sarabun New" w:cs="TH Sarabun New" w:hint="cs"/>
          <w:i/>
          <w:iCs/>
          <w:sz w:val="28"/>
          <w:u w:val="single"/>
          <w:cs/>
        </w:rPr>
        <w:t xml:space="preserve">ดซื้อ </w:t>
      </w:r>
      <w:r>
        <w:rPr>
          <w:rFonts w:ascii="TH Sarabun New" w:hAnsi="TH Sarabun New" w:cs="TH Sarabun New" w:hint="cs"/>
          <w:i/>
          <w:iCs/>
          <w:sz w:val="28"/>
          <w:cs/>
        </w:rPr>
        <w:t xml:space="preserve">ตามระเบียบการจัดซื้อจัดจ้างฯ 2560และหนังสือที่เกี่ยวข้อง </w:t>
      </w:r>
    </w:p>
    <w:p w14:paraId="76BED259" w14:textId="27532D51" w:rsidR="00452295" w:rsidRDefault="00627580" w:rsidP="0045229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338E0E9" w14:textId="61A9B05D" w:rsidR="001E2472" w:rsidRPr="001E2472" w:rsidRDefault="005B66BE" w:rsidP="001E2472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9</w:t>
      </w:r>
    </w:p>
    <w:p w14:paraId="2481F9E7" w14:textId="527F113D" w:rsidR="00452295" w:rsidRPr="00F323CF" w:rsidRDefault="007E053A" w:rsidP="007E053A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** </w:t>
      </w:r>
      <w:r>
        <w:rPr>
          <w:rFonts w:ascii="TH Sarabun New" w:hAnsi="TH Sarabun New" w:cs="TH Sarabun New" w:hint="cs"/>
          <w:sz w:val="32"/>
          <w:szCs w:val="32"/>
          <w:cs/>
        </w:rPr>
        <w:t>สาระสำคัญในใบเสร็จรับเงินของร้านค้า ที่จะใช้ในการขอเบิกเงิน **</w:t>
      </w:r>
    </w:p>
    <w:p w14:paraId="0CB486B5" w14:textId="77777777" w:rsidR="002B0B4E" w:rsidRPr="00BD09C9" w:rsidRDefault="002B0B4E" w:rsidP="00BD09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6247EB" w14:textId="77777777" w:rsidR="002B0B4E" w:rsidRPr="00BD09C9" w:rsidRDefault="002B0B4E" w:rsidP="00BD09C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6F89FB8F" w14:textId="6D473146" w:rsidR="00B2758B" w:rsidRDefault="00555631" w:rsidP="005556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ใบเสร็จรับเงิน/ใบกำกับภาษี/บิลเงินสด</w:t>
      </w:r>
    </w:p>
    <w:p w14:paraId="569F2504" w14:textId="0C6D80E7" w:rsidR="00555631" w:rsidRDefault="00555631" w:rsidP="0055563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เล่มที่.............                                                                                                          เลขที่.................</w:t>
      </w:r>
    </w:p>
    <w:p w14:paraId="383C4465" w14:textId="1CD88558" w:rsidR="00555631" w:rsidRDefault="00555631" w:rsidP="005556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5556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337C17" wp14:editId="62F08ED9">
                <wp:simplePos x="0" y="0"/>
                <wp:positionH relativeFrom="page">
                  <wp:align>center</wp:align>
                </wp:positionH>
                <wp:positionV relativeFrom="paragraph">
                  <wp:posOffset>7620</wp:posOffset>
                </wp:positionV>
                <wp:extent cx="3181350" cy="1404620"/>
                <wp:effectExtent l="0" t="0" r="19050" b="1587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05671" w14:textId="2E3F9390" w:rsidR="00555631" w:rsidRDefault="00555631" w:rsidP="00555631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ชื่อร้าน/หจก./บริษัท..............................</w:t>
                            </w:r>
                          </w:p>
                          <w:p w14:paraId="7D35038A" w14:textId="0E3A4A30" w:rsidR="00555631" w:rsidRDefault="00555631" w:rsidP="00555631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ที่อยู่........................................................</w:t>
                            </w:r>
                          </w:p>
                          <w:p w14:paraId="530EC97E" w14:textId="2E1C715C" w:rsidR="00555631" w:rsidRDefault="00555631" w:rsidP="00555631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เลขประจำตัวผู้เสียภาษี........................................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337C1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left:0;text-align:left;margin-left:0;margin-top:.6pt;width:250.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">
                <v:textbox style="mso-fit-shape-to-text:t">
                  <w:txbxContent>
                    <w:p w14:paraId="25105671" w14:textId="2E3F9390" w:rsidR="00555631" w:rsidRDefault="00555631" w:rsidP="00555631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>ชื่อร้าน/หจก./บริษัท..............................</w:t>
                      </w:r>
                    </w:p>
                    <w:p w14:paraId="7D35038A" w14:textId="0E3A4A30" w:rsidR="00555631" w:rsidRDefault="00555631" w:rsidP="00555631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>ที่อยู่........................................................</w:t>
                      </w:r>
                    </w:p>
                    <w:p w14:paraId="530EC97E" w14:textId="2E1C715C" w:rsidR="00555631" w:rsidRDefault="00555631" w:rsidP="00555631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เลขประจำตัวผู้เสียภาษี........................................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EA9A870" w14:textId="23E041C0" w:rsidR="00555631" w:rsidRDefault="00555631" w:rsidP="00B2758B">
      <w:pPr>
        <w:rPr>
          <w:rFonts w:ascii="TH SarabunPSK" w:hAnsi="TH SarabunPSK" w:cs="TH SarabunPSK"/>
          <w:sz w:val="32"/>
          <w:szCs w:val="32"/>
        </w:rPr>
      </w:pPr>
    </w:p>
    <w:p w14:paraId="699E242F" w14:textId="77777777" w:rsidR="00555631" w:rsidRDefault="00555631" w:rsidP="00B2758B">
      <w:pPr>
        <w:rPr>
          <w:rFonts w:ascii="TH SarabunPSK" w:hAnsi="TH SarabunPSK" w:cs="TH SarabunPSK"/>
          <w:sz w:val="32"/>
          <w:szCs w:val="32"/>
        </w:rPr>
      </w:pPr>
    </w:p>
    <w:p w14:paraId="7428CF4A" w14:textId="14C36EA9" w:rsidR="00555631" w:rsidRDefault="002238C1" w:rsidP="002238C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</w:t>
      </w:r>
      <w:r w:rsidR="00555631">
        <w:rPr>
          <w:rFonts w:ascii="TH SarabunPSK" w:hAnsi="TH SarabunPSK" w:cs="TH SarabunPSK" w:hint="cs"/>
          <w:sz w:val="32"/>
          <w:szCs w:val="32"/>
          <w:cs/>
        </w:rPr>
        <w:t>วัน เดือน ปี .................................</w:t>
      </w:r>
    </w:p>
    <w:p w14:paraId="5D25DBE6" w14:textId="77777777" w:rsidR="00555631" w:rsidRDefault="00555631" w:rsidP="002238C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นามผู้ซื้อ/รับเงินจาก..........(ชื่อหน่วยงานของรัฐ เช่น  โรงเรียน กก วิทยา)............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เลขภาษี ..(หน่วยงานของรัฐ).......</w:t>
      </w:r>
    </w:p>
    <w:p w14:paraId="3279DA3E" w14:textId="77777777" w:rsidR="00555631" w:rsidRDefault="00555631" w:rsidP="00B275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ที่อยู่...................(หน่วยงานของรัฐ)...............................................</w:t>
      </w:r>
    </w:p>
    <w:tbl>
      <w:tblPr>
        <w:tblStyle w:val="a3"/>
        <w:tblW w:w="0" w:type="auto"/>
        <w:tblInd w:w="561" w:type="dxa"/>
        <w:tblLook w:val="04A0" w:firstRow="1" w:lastRow="0" w:firstColumn="1" w:lastColumn="0" w:noHBand="0" w:noVBand="1"/>
      </w:tblPr>
      <w:tblGrid>
        <w:gridCol w:w="846"/>
        <w:gridCol w:w="3232"/>
        <w:gridCol w:w="1446"/>
        <w:gridCol w:w="1417"/>
        <w:gridCol w:w="1559"/>
      </w:tblGrid>
      <w:tr w:rsidR="00C94B72" w14:paraId="00289EA1" w14:textId="77777777" w:rsidTr="00C94B72">
        <w:tc>
          <w:tcPr>
            <w:tcW w:w="846" w:type="dxa"/>
          </w:tcPr>
          <w:p w14:paraId="5C4D2AE7" w14:textId="4E8F54CB" w:rsidR="00C94B72" w:rsidRDefault="00C94B72" w:rsidP="00C94B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232" w:type="dxa"/>
          </w:tcPr>
          <w:p w14:paraId="1773BC4F" w14:textId="1D697198" w:rsidR="00C94B72" w:rsidRDefault="00C94B72" w:rsidP="00C94B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1446" w:type="dxa"/>
          </w:tcPr>
          <w:p w14:paraId="4E0BD4C0" w14:textId="5AB8E7CF" w:rsidR="00C94B72" w:rsidRDefault="00C94B72" w:rsidP="00C94B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</w:tcPr>
          <w:p w14:paraId="36EDB07A" w14:textId="2C933795" w:rsidR="00C94B72" w:rsidRDefault="00C94B72" w:rsidP="00C94B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559" w:type="dxa"/>
          </w:tcPr>
          <w:p w14:paraId="57981348" w14:textId="78548A0E" w:rsidR="00C94B72" w:rsidRDefault="00C94B72" w:rsidP="00C94B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รวมเงิน</w:t>
            </w:r>
          </w:p>
        </w:tc>
      </w:tr>
      <w:tr w:rsidR="00C94B72" w14:paraId="58386E54" w14:textId="77777777" w:rsidTr="00C94B72">
        <w:tc>
          <w:tcPr>
            <w:tcW w:w="846" w:type="dxa"/>
          </w:tcPr>
          <w:p w14:paraId="315A486D" w14:textId="77777777" w:rsidR="00C94B72" w:rsidRDefault="00C94B72" w:rsidP="00B275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32" w:type="dxa"/>
          </w:tcPr>
          <w:p w14:paraId="6F995171" w14:textId="77777777" w:rsidR="00C94B72" w:rsidRDefault="00C94B72" w:rsidP="00B275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6" w:type="dxa"/>
          </w:tcPr>
          <w:p w14:paraId="67D64E17" w14:textId="77777777" w:rsidR="00C94B72" w:rsidRDefault="00C94B72" w:rsidP="00B275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37EB3E1" w14:textId="77777777" w:rsidR="00C94B72" w:rsidRDefault="00C94B72" w:rsidP="00B275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4EC78B50" w14:textId="77777777" w:rsidR="00C94B72" w:rsidRDefault="00C94B72" w:rsidP="00B275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94B72" w14:paraId="223A04A0" w14:textId="77777777" w:rsidTr="00C94B72">
        <w:tc>
          <w:tcPr>
            <w:tcW w:w="846" w:type="dxa"/>
          </w:tcPr>
          <w:p w14:paraId="24AB88AA" w14:textId="77777777" w:rsidR="00C94B72" w:rsidRDefault="00C94B72" w:rsidP="00B275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32" w:type="dxa"/>
          </w:tcPr>
          <w:p w14:paraId="63A6A8B7" w14:textId="77777777" w:rsidR="00C94B72" w:rsidRDefault="00C94B72" w:rsidP="00B275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6" w:type="dxa"/>
          </w:tcPr>
          <w:p w14:paraId="0BA34ED9" w14:textId="77777777" w:rsidR="00C94B72" w:rsidRDefault="00C94B72" w:rsidP="00B275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314908F" w14:textId="77777777" w:rsidR="00C94B72" w:rsidRDefault="00C94B72" w:rsidP="00B275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6FA7A7E" w14:textId="77777777" w:rsidR="00C94B72" w:rsidRDefault="00C94B72" w:rsidP="00B275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94B72" w14:paraId="1D5583F9" w14:textId="77777777" w:rsidTr="00C94B72">
        <w:tc>
          <w:tcPr>
            <w:tcW w:w="846" w:type="dxa"/>
          </w:tcPr>
          <w:p w14:paraId="2B64DA0B" w14:textId="77777777" w:rsidR="00C94B72" w:rsidRDefault="00C94B72" w:rsidP="00B275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32" w:type="dxa"/>
          </w:tcPr>
          <w:p w14:paraId="570DAF83" w14:textId="77777777" w:rsidR="00C94B72" w:rsidRDefault="00C94B72" w:rsidP="00B275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6" w:type="dxa"/>
          </w:tcPr>
          <w:p w14:paraId="4313146C" w14:textId="77777777" w:rsidR="00C94B72" w:rsidRDefault="00C94B72" w:rsidP="00B275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4E035949" w14:textId="77777777" w:rsidR="00C94B72" w:rsidRDefault="00C94B72" w:rsidP="00B275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71852E7E" w14:textId="77777777" w:rsidR="00C94B72" w:rsidRDefault="00C94B72" w:rsidP="00B275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94B72" w14:paraId="41FB4D48" w14:textId="77777777" w:rsidTr="00B0174F">
        <w:tc>
          <w:tcPr>
            <w:tcW w:w="6941" w:type="dxa"/>
            <w:gridSpan w:val="4"/>
          </w:tcPr>
          <w:p w14:paraId="12070369" w14:textId="432DA46B" w:rsidR="00C94B72" w:rsidRDefault="00C94B72" w:rsidP="00C94B7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559" w:type="dxa"/>
          </w:tcPr>
          <w:p w14:paraId="321A9CBA" w14:textId="77777777" w:rsidR="00C94B72" w:rsidRDefault="00C94B72" w:rsidP="00B2758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0E00E06" w14:textId="709D87D7" w:rsidR="00555631" w:rsidRDefault="00555631" w:rsidP="00B275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4B72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6FB353D0" w14:textId="77777777" w:rsidR="007E053A" w:rsidRDefault="007E053A" w:rsidP="00B2758B">
      <w:pPr>
        <w:rPr>
          <w:rFonts w:ascii="TH SarabunPSK" w:hAnsi="TH SarabunPSK" w:cs="TH SarabunPSK"/>
          <w:sz w:val="32"/>
          <w:szCs w:val="32"/>
        </w:rPr>
      </w:pPr>
    </w:p>
    <w:p w14:paraId="09D9A6ED" w14:textId="17F2FA2F" w:rsidR="007E053A" w:rsidRDefault="007E053A" w:rsidP="007E053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ลงชื่อ.....................................ผู้รับเงิน</w:t>
      </w:r>
    </w:p>
    <w:p w14:paraId="189D6315" w14:textId="1E71E753" w:rsidR="007E053A" w:rsidRDefault="007E053A" w:rsidP="007E053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(................................................)</w:t>
      </w:r>
    </w:p>
    <w:p w14:paraId="0A90F8B3" w14:textId="3AD40550" w:rsidR="007E053A" w:rsidRDefault="007E053A" w:rsidP="007E053A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ประทับตราร้านค้า (ถ้ามี)</w:t>
      </w:r>
    </w:p>
    <w:p w14:paraId="73D97D0E" w14:textId="69CFA970" w:rsidR="00555631" w:rsidRDefault="00555631" w:rsidP="00B275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br/>
      </w:r>
    </w:p>
    <w:p w14:paraId="4A2E8EF7" w14:textId="77777777" w:rsidR="000F5BCC" w:rsidRDefault="000F5BCC" w:rsidP="00B2758B">
      <w:pPr>
        <w:rPr>
          <w:rFonts w:ascii="TH SarabunPSK" w:hAnsi="TH SarabunPSK" w:cs="TH SarabunPSK"/>
          <w:sz w:val="32"/>
          <w:szCs w:val="32"/>
        </w:rPr>
      </w:pPr>
    </w:p>
    <w:p w14:paraId="74BEBF32" w14:textId="77777777" w:rsidR="000F5BCC" w:rsidRDefault="000F5BCC" w:rsidP="00B2758B">
      <w:pPr>
        <w:rPr>
          <w:rFonts w:ascii="TH SarabunPSK" w:hAnsi="TH SarabunPSK" w:cs="TH SarabunPSK"/>
          <w:sz w:val="32"/>
          <w:szCs w:val="32"/>
        </w:rPr>
      </w:pPr>
    </w:p>
    <w:p w14:paraId="79D9A6F6" w14:textId="77777777" w:rsidR="000F5BCC" w:rsidRDefault="000F5BCC" w:rsidP="00B2758B">
      <w:pPr>
        <w:rPr>
          <w:rFonts w:ascii="TH SarabunPSK" w:hAnsi="TH SarabunPSK" w:cs="TH SarabunPSK"/>
          <w:sz w:val="32"/>
          <w:szCs w:val="32"/>
        </w:rPr>
      </w:pPr>
    </w:p>
    <w:p w14:paraId="17DB793C" w14:textId="77777777" w:rsidR="000F5BCC" w:rsidRDefault="000F5BCC" w:rsidP="00B2758B">
      <w:pPr>
        <w:rPr>
          <w:rFonts w:ascii="TH SarabunPSK" w:hAnsi="TH SarabunPSK" w:cs="TH SarabunPSK"/>
          <w:sz w:val="32"/>
          <w:szCs w:val="32"/>
        </w:rPr>
      </w:pPr>
    </w:p>
    <w:p w14:paraId="2959DB60" w14:textId="77777777" w:rsidR="00627580" w:rsidRDefault="00627580" w:rsidP="00B2758B">
      <w:pPr>
        <w:rPr>
          <w:rFonts w:ascii="TH SarabunPSK" w:hAnsi="TH SarabunPSK" w:cs="TH SarabunPSK"/>
          <w:sz w:val="32"/>
          <w:szCs w:val="32"/>
        </w:rPr>
      </w:pPr>
    </w:p>
    <w:p w14:paraId="37A01DAD" w14:textId="77777777" w:rsidR="000F5BCC" w:rsidRDefault="000F5BCC" w:rsidP="00B2758B">
      <w:pPr>
        <w:rPr>
          <w:rFonts w:ascii="TH SarabunPSK" w:hAnsi="TH SarabunPSK" w:cs="TH SarabunPSK"/>
          <w:sz w:val="32"/>
          <w:szCs w:val="32"/>
        </w:rPr>
      </w:pPr>
    </w:p>
    <w:p w14:paraId="3E174C3D" w14:textId="77777777" w:rsidR="000F5BCC" w:rsidRDefault="000F5BCC" w:rsidP="00B2758B">
      <w:pPr>
        <w:rPr>
          <w:rFonts w:ascii="TH SarabunPSK" w:hAnsi="TH SarabunPSK" w:cs="TH SarabunPSK"/>
          <w:sz w:val="32"/>
          <w:szCs w:val="32"/>
        </w:rPr>
      </w:pPr>
    </w:p>
    <w:p w14:paraId="659DD0F6" w14:textId="77777777" w:rsidR="00965C82" w:rsidRDefault="00965C82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CC5DFE2" w14:textId="77777777" w:rsidR="00965C82" w:rsidRDefault="00965C82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CA24F90" w14:textId="77777777" w:rsidR="00965C82" w:rsidRDefault="00965C82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22A782B" w14:textId="77777777" w:rsidR="00965C82" w:rsidRDefault="00965C82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6665E44" w14:textId="77777777" w:rsidR="00965C82" w:rsidRDefault="00965C82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A6BAE89" w14:textId="77777777" w:rsidR="00965C82" w:rsidRDefault="00965C82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E694247" w14:textId="77777777" w:rsidR="00965C82" w:rsidRDefault="00965C82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4D9652A" w14:textId="5DA66F43" w:rsidR="00965C82" w:rsidRDefault="0062758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55D5D87" w14:textId="545AAA1B" w:rsidR="00627580" w:rsidRDefault="006E41A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3CBBA8" wp14:editId="24143D23">
                <wp:simplePos x="0" y="0"/>
                <wp:positionH relativeFrom="column">
                  <wp:posOffset>1356360</wp:posOffset>
                </wp:positionH>
                <wp:positionV relativeFrom="paragraph">
                  <wp:posOffset>236855</wp:posOffset>
                </wp:positionV>
                <wp:extent cx="4343400" cy="1733550"/>
                <wp:effectExtent l="0" t="0" r="19050" b="19050"/>
                <wp:wrapNone/>
                <wp:docPr id="2133148860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733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658A9" w14:textId="2C6BF5DB" w:rsidR="006E41A0" w:rsidRPr="006E41A0" w:rsidRDefault="006E41A0" w:rsidP="006E41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  <w:r w:rsidRPr="006E41A0"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  <w:t>หนังสือที่เกี่ยวข้อง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3CBBA8" id="_x0000_s1028" style="position:absolute;left:0;text-align:left;margin-left:106.8pt;margin-top:18.65pt;width:342pt;height:13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" fillcolor="#5b9bd5 [3204]" strokecolor="#091723 [484]" strokeweight="1pt">
                <v:stroke joinstyle="miter"/>
                <v:textbox>
                  <w:txbxContent>
                    <w:p w14:paraId="72D658A9" w14:textId="2C6BF5DB" w:rsidR="006E41A0" w:rsidRPr="006E41A0" w:rsidRDefault="006E41A0" w:rsidP="006E41A0">
                      <w:pPr>
                        <w:jc w:val="center"/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  <w:r w:rsidRPr="006E41A0"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  <w:t>หนังสือที่เกี่ยวข้อง</w:t>
                      </w:r>
                    </w:p>
                  </w:txbxContent>
                </v:textbox>
              </v:oval>
            </w:pict>
          </mc:Fallback>
        </mc:AlternateContent>
      </w:r>
    </w:p>
    <w:p w14:paraId="6FE0E0CE" w14:textId="77777777" w:rsidR="00627580" w:rsidRDefault="0062758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A72C37E" w14:textId="77777777" w:rsidR="0094589F" w:rsidRDefault="0094589F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39CA3F2" w14:textId="77777777" w:rsidR="0094589F" w:rsidRDefault="0094589F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902A012" w14:textId="77777777" w:rsidR="00627580" w:rsidRDefault="0062758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61CC47F" w14:textId="77777777" w:rsidR="00627580" w:rsidRDefault="0062758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2BC946F" w14:textId="77777777" w:rsidR="00627580" w:rsidRDefault="0062758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8C5F62B" w14:textId="77777777" w:rsidR="00627580" w:rsidRDefault="0062758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0A298CE" w14:textId="77777777" w:rsidR="00627580" w:rsidRDefault="0062758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EF3ECA3" w14:textId="77777777" w:rsidR="00627580" w:rsidRDefault="0062758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91A4848" w14:textId="77777777" w:rsidR="00627580" w:rsidRDefault="0062758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3A2CBCB" w14:textId="77777777" w:rsidR="00627580" w:rsidRDefault="0062758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07CFD34" w14:textId="77777777" w:rsidR="00627580" w:rsidRDefault="0062758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1E5A2E6" w14:textId="77777777" w:rsidR="00627580" w:rsidRDefault="0062758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8C5F2D1" w14:textId="77777777" w:rsidR="00627580" w:rsidRDefault="0062758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0D48D8A" w14:textId="77777777" w:rsidR="00627580" w:rsidRDefault="0062758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F83D168" w14:textId="77777777" w:rsidR="00627580" w:rsidRDefault="0062758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C8E081F" w14:textId="77777777" w:rsidR="00627580" w:rsidRDefault="0062758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98A9BB0" w14:textId="77777777" w:rsidR="006E41A0" w:rsidRDefault="006E41A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6A0D83D" w14:textId="77777777" w:rsidR="006E41A0" w:rsidRDefault="006E41A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BDCB097" w14:textId="77777777" w:rsidR="006E41A0" w:rsidRDefault="006E41A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E9E43E3" w14:textId="77777777" w:rsidR="006E41A0" w:rsidRDefault="006E41A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E3469DC" w14:textId="77777777" w:rsidR="006E41A0" w:rsidRDefault="006E41A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B6B9B60" w14:textId="77777777" w:rsidR="006E41A0" w:rsidRDefault="006E41A0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51200CF" w14:textId="77777777" w:rsidR="00362E89" w:rsidRDefault="00362E89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4315DAD" w14:textId="77777777" w:rsidR="00362E89" w:rsidRDefault="00362E89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4633A47" w14:textId="77777777" w:rsidR="00362E89" w:rsidRDefault="00362E89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C3D65C3" w14:textId="77777777" w:rsidR="00362E89" w:rsidRDefault="00362E89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0B8D4B7" w14:textId="77777777" w:rsidR="00362E89" w:rsidRDefault="00362E89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287D711" w14:textId="77777777" w:rsidR="00362E89" w:rsidRDefault="00362E89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9A7B70E" w14:textId="77777777" w:rsidR="00362E89" w:rsidRDefault="00362E89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63A3B72" w14:textId="77777777" w:rsidR="00362E89" w:rsidRDefault="00362E89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9EED55D" w14:textId="77777777" w:rsidR="00362E89" w:rsidRDefault="00362E89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09A2895" w14:textId="77777777" w:rsidR="00362E89" w:rsidRDefault="00362E89" w:rsidP="00AB59A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A83B62D" w14:textId="651999AF" w:rsidR="006E41A0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476A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523DFCDD" wp14:editId="3F41EF95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6480175" cy="8524875"/>
            <wp:effectExtent l="0" t="0" r="0" b="9525"/>
            <wp:wrapNone/>
            <wp:docPr id="16895220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0A50AD52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27E083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DE1386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7D200DB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5079F66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F16FEA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CCB971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5A99E00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7C7CD1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CE799A8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C58AA7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1C0094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4E1DB5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EFEED3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48DCC5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E20802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E24E60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1AA993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D59EF2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A04C74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DF4144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01B6AD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663E83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AE59D3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12ED1C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9661D8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148BE2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6EDAC5F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D829E3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2D9A3E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06A7803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CAC122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EB1E13C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ADC2D5C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3051A5D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90F85B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489D74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68C2903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0440B0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7BFBC5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72AFE7C" w14:textId="44780A9C" w:rsidR="00C4476A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476A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8480" behindDoc="1" locked="0" layoutInCell="1" allowOverlap="1" wp14:anchorId="49AC15D8" wp14:editId="0BB8B7CA">
            <wp:simplePos x="0" y="0"/>
            <wp:positionH relativeFrom="column">
              <wp:posOffset>3810</wp:posOffset>
            </wp:positionH>
            <wp:positionV relativeFrom="paragraph">
              <wp:posOffset>231140</wp:posOffset>
            </wp:positionV>
            <wp:extent cx="6480175" cy="7553325"/>
            <wp:effectExtent l="0" t="0" r="0" b="9525"/>
            <wp:wrapNone/>
            <wp:docPr id="211236637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E8C8D" w14:textId="710E163D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008B8B4" w14:textId="61EE5851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D852E9" w14:textId="0EB89F62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15F8A3" w14:textId="6C8D6480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66398AB9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52E6231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EB7020E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381D86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CEDBE5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9DA4C7F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DAA91A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034A4C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0CCBAE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5F33FB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95D351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D00BF9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8006D5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9B3EC5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69F6C6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D20944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E111C12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98DEF0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E9C7AA2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60B94A7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463E72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882E59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0400E9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2E29ED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AED05D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21D749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336CAF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92A34C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D9FED5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DE9339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10822A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39C1DA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6D78FC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03DE59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832275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9F8E6F" w14:textId="21484113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476A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9504" behindDoc="1" locked="0" layoutInCell="1" allowOverlap="1" wp14:anchorId="67766BCA" wp14:editId="622F202D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6480175" cy="9168765"/>
            <wp:effectExtent l="0" t="0" r="0" b="0"/>
            <wp:wrapNone/>
            <wp:docPr id="98351111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1E972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09E45B" w14:textId="4DC23040" w:rsidR="00C4476A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476A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70528" behindDoc="1" locked="0" layoutInCell="1" allowOverlap="1" wp14:anchorId="18418415" wp14:editId="38CEEFDB">
            <wp:simplePos x="0" y="0"/>
            <wp:positionH relativeFrom="column">
              <wp:posOffset>-91440</wp:posOffset>
            </wp:positionH>
            <wp:positionV relativeFrom="paragraph">
              <wp:posOffset>50165</wp:posOffset>
            </wp:positionV>
            <wp:extent cx="6480175" cy="9168765"/>
            <wp:effectExtent l="0" t="0" r="0" b="0"/>
            <wp:wrapNone/>
            <wp:docPr id="1259781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58E1B" w14:textId="5235BAF6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497187" w14:textId="47B8F963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803BF7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CA4B8D" w14:textId="0BE11E72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7A0F49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595E79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6F651B" w14:textId="0F9521E6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6D4C19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775F1B" w14:textId="1BE31A70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18E1B3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327667" w14:textId="0ABD2455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25A4A5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59EDF9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5B09B3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F933024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89ED3C" w14:textId="588CF370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DAC808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2CE188" w14:textId="77777777" w:rsidR="00C4476A" w:rsidRDefault="00C4476A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67C4876" w14:textId="364D47A4" w:rsidR="00C4476A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589C5166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AC57853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49DF17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77B110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AD7D73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18AE6C0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EF120D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C9CF7F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9DB8A5D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A9495A6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5E9910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0B80E24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1CCA32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AD560BB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985066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E45D5C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7BA609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AC23D19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D7B707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9AA037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79FF78" w14:textId="1516B115" w:rsidR="0094589F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4589F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71552" behindDoc="1" locked="0" layoutInCell="1" allowOverlap="1" wp14:anchorId="6B8E902B" wp14:editId="00760A93">
            <wp:simplePos x="0" y="0"/>
            <wp:positionH relativeFrom="column">
              <wp:posOffset>-129540</wp:posOffset>
            </wp:positionH>
            <wp:positionV relativeFrom="paragraph">
              <wp:posOffset>28575</wp:posOffset>
            </wp:positionV>
            <wp:extent cx="6480175" cy="9168765"/>
            <wp:effectExtent l="0" t="0" r="0" b="0"/>
            <wp:wrapNone/>
            <wp:docPr id="130529563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92923" w14:textId="364E2B23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534699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B61665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86168B4" w14:textId="64D6EFB5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578B6C2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55FB91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177501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3D26AF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321F37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8FEA90" w14:textId="64BC982A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EC0DB56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07BBFD9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5ABC58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577686" w14:textId="79710CC3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076097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4D78D0" w14:textId="6D7AA4F1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14:paraId="3068BB8B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F00C316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BBF62B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5355171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F9046D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A041C06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369E3F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D1A342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0E99E9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F26CCF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626BE3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E6EFE77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5F41CB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250D824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E804C59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10A4E1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9A425D5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D1481E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E9ADD5A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78B523F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F8E0CED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EB89C2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EB74A60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3B6ED35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84DEFA" w14:textId="1A0AB5BF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9B7D0C" w14:textId="31922F2E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1B4CB1" w14:textId="4A06BAEF" w:rsidR="0094589F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4589F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72576" behindDoc="1" locked="0" layoutInCell="1" allowOverlap="1" wp14:anchorId="25DE1C1E" wp14:editId="5092577D">
            <wp:simplePos x="0" y="0"/>
            <wp:positionH relativeFrom="margin">
              <wp:posOffset>-171450</wp:posOffset>
            </wp:positionH>
            <wp:positionV relativeFrom="paragraph">
              <wp:posOffset>146050</wp:posOffset>
            </wp:positionV>
            <wp:extent cx="6480175" cy="9168765"/>
            <wp:effectExtent l="0" t="0" r="0" b="0"/>
            <wp:wrapNone/>
            <wp:docPr id="84156652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6EA1F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996CBF" w14:textId="60633339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C87ECAB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EA377BD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5F4B4F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B02940" w14:textId="7C6ECFEF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83A039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9D6110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9EDD4E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3BE416" w14:textId="084B40EF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20C79699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1B54FFC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0E59561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F716E6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1AF82E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C1F637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9A9A7AD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6F0BB0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403B31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F8B0B4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8FFA6B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690ECAC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508695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7C288C2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93CACC5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60B75FD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AD16786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470DF4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0EA46C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D66085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129C45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B676C3B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186E33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51BC012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8C5F85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6721D4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0DD630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424683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036AC3" w14:textId="647AAD9A" w:rsidR="0094589F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F8DC810" wp14:editId="5372ED00">
            <wp:simplePos x="0" y="0"/>
            <wp:positionH relativeFrom="column">
              <wp:posOffset>-158115</wp:posOffset>
            </wp:positionH>
            <wp:positionV relativeFrom="paragraph">
              <wp:posOffset>-100330</wp:posOffset>
            </wp:positionV>
            <wp:extent cx="6480175" cy="9103995"/>
            <wp:effectExtent l="0" t="0" r="0" b="1905"/>
            <wp:wrapNone/>
            <wp:docPr id="13943361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3613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0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CC2BF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5E5BEF9" w14:textId="4DD7A250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15466B84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4FA150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A91DD1E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760F0E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76C26E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C76A34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A8ADFE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09CC70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E985F9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86BEE93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8871A7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61583E6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28C02C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66515F5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E6E848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1FCEE2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8933189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D0BAB5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3787EE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B6F89B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A5107E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1F0B7E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5BBA1B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4FCE04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447DC65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0F329A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9815B9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F7C87F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71F5B2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01E2CB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F2603C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22EEC4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8E1B39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C024DC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78A23E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983FC4" w14:textId="1ECABD8D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2F2950F" w14:textId="60F076D0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317DFA8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385939" w14:textId="62D697D9" w:rsidR="0094589F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E85AC79" wp14:editId="62514116">
            <wp:simplePos x="0" y="0"/>
            <wp:positionH relativeFrom="column">
              <wp:posOffset>-158115</wp:posOffset>
            </wp:positionH>
            <wp:positionV relativeFrom="paragraph">
              <wp:posOffset>-215900</wp:posOffset>
            </wp:positionV>
            <wp:extent cx="6480175" cy="9103995"/>
            <wp:effectExtent l="0" t="0" r="0" b="1905"/>
            <wp:wrapNone/>
            <wp:docPr id="19633540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5406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0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BA00D" w14:textId="100ACA8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050B4C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92E824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C76101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B45694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14550C4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C9A079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648D04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AAA1CA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F1D19F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241094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6D307A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3FB911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024A2A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F78989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40FF50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425E45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A85AAE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8EE396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8432BA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133053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E3B279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DEA6D2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8BCAAA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4F24EF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E56C38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67D694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CD9D812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C21755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F167B0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72839B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CBB93E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28A7D1" w14:textId="42301BB6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5A118F0F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862373" w14:textId="451F19C0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6D3CB2" w14:textId="02CCF1F8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F735F8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727779B" w14:textId="1356755C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90C185C" w14:textId="2464033C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F06238" w14:textId="1E9FD3CD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244A9B2" w14:textId="03FA7950" w:rsidR="0094589F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34715C47" wp14:editId="5BA42139">
            <wp:simplePos x="0" y="0"/>
            <wp:positionH relativeFrom="column">
              <wp:posOffset>-129540</wp:posOffset>
            </wp:positionH>
            <wp:positionV relativeFrom="paragraph">
              <wp:posOffset>-30480</wp:posOffset>
            </wp:positionV>
            <wp:extent cx="6480175" cy="9119870"/>
            <wp:effectExtent l="0" t="0" r="0" b="5080"/>
            <wp:wrapNone/>
            <wp:docPr id="3431371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3713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C6BAC" w14:textId="63E7BC8E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0645AD" w14:textId="509ED11F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50FCB7" w14:textId="46B8FADB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13B265A" w14:textId="5AF88E4B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774A28" w14:textId="70B06B4F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9D6D44" w14:textId="3C64B50B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671E59" w14:textId="734A00F9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911F1E" w14:textId="417015A0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B84B7EB" w14:textId="6038F131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F87575" w14:textId="2F262161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C8FF4F" w14:textId="09DC6CB1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EABFB0" w14:textId="14DFEDAE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68E872" w14:textId="01D0DCE3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74E391" w14:textId="1C16F886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F27E98" w14:textId="5CA3CB76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2A177C" w14:textId="0DA338F2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59A21F" w14:textId="51DB6FC4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1099A16" w14:textId="59BAB404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0687335" w14:textId="3CA67F5B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CE502E" w14:textId="787598F0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0A8ED8" w14:textId="6204BB5B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8E0308" w14:textId="31F5BE41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2EB3D8" w14:textId="5394FB32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4B8F82" w14:textId="24230CBA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CAE965" w14:textId="358CC26D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1A985B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265DB71" w14:textId="258ABD80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775C87" w14:textId="722A3DFC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72D178E0" w14:textId="5B52CBE3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417FEE" w14:textId="2C46041D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2CAA65" w14:textId="07F492ED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DF923A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C4CF00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D112F5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EF937D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8C27247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360AD2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DC287E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63491D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CE3002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7992D96" w14:textId="7E044839" w:rsidR="0094589F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1AE6515" wp14:editId="00006ABF">
            <wp:simplePos x="0" y="0"/>
            <wp:positionH relativeFrom="column">
              <wp:posOffset>-208915</wp:posOffset>
            </wp:positionH>
            <wp:positionV relativeFrom="paragraph">
              <wp:posOffset>58420</wp:posOffset>
            </wp:positionV>
            <wp:extent cx="6480175" cy="9119870"/>
            <wp:effectExtent l="0" t="0" r="0" b="5080"/>
            <wp:wrapNone/>
            <wp:docPr id="15551367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3676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49F5D" w14:textId="40D31CCA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8F4C95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20F6339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15F997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671860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177136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D905BC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71318E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53A15A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6C0A329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01D104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FFE9CD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749F43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173096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B2E157D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291DBD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364691D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ED0CE4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151E2DE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3B9EEE" w14:textId="5E2EF9D6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1EFF7A3A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2AB3B3" w14:textId="2F3D5F09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297024F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9A94F1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4AC25D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2FAA7F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AA5FA0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D1A7A2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8468E1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62CA428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BF00AB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401228A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1ED1DE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6EF09B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C005D1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914DF2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C34F0AA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B266CE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F73BB6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8A1B83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BF69152" w14:textId="4B336A2C" w:rsidR="0094589F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4F0E2A53" wp14:editId="28ED3668">
            <wp:simplePos x="0" y="0"/>
            <wp:positionH relativeFrom="column">
              <wp:posOffset>-405765</wp:posOffset>
            </wp:positionH>
            <wp:positionV relativeFrom="paragraph">
              <wp:posOffset>-195580</wp:posOffset>
            </wp:positionV>
            <wp:extent cx="6480175" cy="9119870"/>
            <wp:effectExtent l="0" t="0" r="0" b="5080"/>
            <wp:wrapNone/>
            <wp:docPr id="15110855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08557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FA556" w14:textId="4C62E238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C1DF99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773F81" w14:textId="1B6B306E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B2B6D4" w14:textId="4EB6EF4D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F6B83A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49B399" w14:textId="3D5CC291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4E0C669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AA1FBF" w14:textId="371ACF6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AC560E7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C1BE6E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BED128" w14:textId="6A78D5A4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C881435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89DB52" w14:textId="77777777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F14A64" w14:textId="3AED62F4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46269F" w14:textId="2CC4B70A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1944B9" w14:textId="01F9A394" w:rsidR="0094589F" w:rsidRDefault="0094589F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D15AED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3F91E7" w14:textId="2A675549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672AE6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95F5DC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81DF60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6A7201D" w14:textId="101D20C9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1BF3DE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E2D690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5EFF0B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CB4CEF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9188173" w14:textId="611CE0EF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4A50059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210443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10D7E1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A3C67C9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D63990D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9EC435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C93F2C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7C4955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633CD3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74F799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77BED17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4E5990A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759B4B" w14:textId="77777777" w:rsidR="00362E89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BA4DDD9" w14:textId="3FFA00A9" w:rsidR="00362E89" w:rsidRPr="0018033A" w:rsidRDefault="00362E89" w:rsidP="00AB59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34341B41" wp14:editId="09823FCA">
            <wp:simplePos x="0" y="0"/>
            <wp:positionH relativeFrom="column">
              <wp:posOffset>-81915</wp:posOffset>
            </wp:positionH>
            <wp:positionV relativeFrom="paragraph">
              <wp:posOffset>93345</wp:posOffset>
            </wp:positionV>
            <wp:extent cx="6480175" cy="9119870"/>
            <wp:effectExtent l="0" t="0" r="0" b="5080"/>
            <wp:wrapNone/>
            <wp:docPr id="5644167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1673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2E89" w:rsidRPr="0018033A" w:rsidSect="00580576">
      <w:footerReference w:type="default" r:id="rId21"/>
      <w:pgSz w:w="11906" w:h="16838"/>
      <w:pgMar w:top="851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5669A0" w14:textId="77777777" w:rsidR="00465821" w:rsidRDefault="00465821" w:rsidP="000F0DEF">
      <w:pPr>
        <w:spacing w:after="0" w:line="240" w:lineRule="auto"/>
      </w:pPr>
      <w:r>
        <w:separator/>
      </w:r>
    </w:p>
  </w:endnote>
  <w:endnote w:type="continuationSeparator" w:id="0">
    <w:p w14:paraId="3B09498A" w14:textId="77777777" w:rsidR="00465821" w:rsidRDefault="00465821" w:rsidP="000F0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B81B36" w14:textId="01855D4E" w:rsidR="000F0DEF" w:rsidRDefault="008E6876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59198D" wp14:editId="35739EAA">
              <wp:simplePos x="0" y="0"/>
              <wp:positionH relativeFrom="margin">
                <wp:align>right</wp:align>
              </wp:positionH>
              <wp:positionV relativeFrom="paragraph">
                <wp:posOffset>73025</wp:posOffset>
              </wp:positionV>
              <wp:extent cx="5943600" cy="274320"/>
              <wp:effectExtent l="0" t="0" r="0" b="0"/>
              <wp:wrapNone/>
              <wp:docPr id="165" name="สี่เหลี่ยมผืนผ้า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274320"/>
                      </a:xfrm>
                      <a:prstGeom prst="rect">
                        <a:avLst/>
                      </a:prstGeom>
                      <a:solidFill>
                        <a:schemeClr val="bg1">
                          <a:alpha val="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A4F00B" w14:textId="6422C4A3" w:rsidR="008E6876" w:rsidRPr="00C13062" w:rsidRDefault="00C13062" w:rsidP="00C13062">
                          <w:pPr>
                            <w:jc w:val="right"/>
                            <w:rPr>
                              <w:color w:val="FF0000"/>
                            </w:rPr>
                          </w:pPr>
                          <w:proofErr w:type="spellStart"/>
                          <w:r>
                            <w:rPr>
                              <w:rFonts w:hint="cs"/>
                              <w:cs/>
                            </w:rPr>
                            <w:t>ญ</w:t>
                          </w:r>
                          <w:r>
                            <w:rPr>
                              <w:rFonts w:hint="cs"/>
                              <w:color w:val="FF0000"/>
                              <w:cs/>
                            </w:rPr>
                            <w:t>ํ</w:t>
                          </w:r>
                          <w:r w:rsidRPr="00C13062">
                            <w:rPr>
                              <w:color w:val="FF66CC"/>
                            </w:rPr>
                            <w:t>Yaitma</w:t>
                          </w:r>
                          <w:proofErr w:type="spellEnd"/>
                          <w:r w:rsidRPr="00C13062">
                            <w:rPr>
                              <w:color w:val="FF66CC"/>
                            </w:rPr>
                            <w:t xml:space="preserve">  </w:t>
                          </w:r>
                          <w:proofErr w:type="spellStart"/>
                          <w:r w:rsidRPr="00C13062">
                            <w:rPr>
                              <w:color w:val="FF66CC"/>
                            </w:rPr>
                            <w:t>Nampanya</w:t>
                          </w:r>
                          <w:proofErr w:type="spellEnd"/>
                          <w:r w:rsidRPr="00C13062">
                            <w:rPr>
                              <w:color w:val="FF66CC"/>
                            </w:rPr>
                            <w:t xml:space="preserve"> : SPM.KK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59198D" id="สี่เหลี่ยมผืนผ้า 8" o:spid="_x0000_s1029" style="position:absolute;margin-left:416.8pt;margin-top:5.75pt;width:468pt;height:21.6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" fillcolor="white [3212]" stroked="f" strokeweight="1pt">
              <v:fill opacity="0"/>
              <v:textbox>
                <w:txbxContent>
                  <w:p w14:paraId="3CA4F00B" w14:textId="6422C4A3" w:rsidR="008E6876" w:rsidRPr="00C13062" w:rsidRDefault="00C13062" w:rsidP="00C13062">
                    <w:pPr>
                      <w:jc w:val="right"/>
                      <w:rPr>
                        <w:color w:val="FF0000"/>
                      </w:rPr>
                    </w:pPr>
                    <w:proofErr w:type="spellStart"/>
                    <w:r>
                      <w:rPr>
                        <w:rFonts w:hint="cs"/>
                        <w:cs/>
                      </w:rPr>
                      <w:t>ญ</w:t>
                    </w:r>
                    <w:r>
                      <w:rPr>
                        <w:rFonts w:hint="cs"/>
                        <w:color w:val="FF0000"/>
                        <w:cs/>
                      </w:rPr>
                      <w:t>ํ</w:t>
                    </w:r>
                    <w:r w:rsidRPr="00C13062">
                      <w:rPr>
                        <w:color w:val="FF66CC"/>
                      </w:rPr>
                      <w:t>Yaitma</w:t>
                    </w:r>
                    <w:proofErr w:type="spellEnd"/>
                    <w:r w:rsidRPr="00C13062">
                      <w:rPr>
                        <w:color w:val="FF66CC"/>
                      </w:rPr>
                      <w:t xml:space="preserve">  </w:t>
                    </w:r>
                    <w:proofErr w:type="spellStart"/>
                    <w:r w:rsidRPr="00C13062">
                      <w:rPr>
                        <w:color w:val="FF66CC"/>
                      </w:rPr>
                      <w:t>Nampanya</w:t>
                    </w:r>
                    <w:proofErr w:type="spellEnd"/>
                    <w:r w:rsidRPr="00C13062">
                      <w:rPr>
                        <w:color w:val="FF66CC"/>
                      </w:rPr>
                      <w:t xml:space="preserve"> : SPM.KK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2553F6" w14:textId="77777777" w:rsidR="00465821" w:rsidRDefault="00465821" w:rsidP="000F0DEF">
      <w:pPr>
        <w:spacing w:after="0" w:line="240" w:lineRule="auto"/>
      </w:pPr>
      <w:r>
        <w:separator/>
      </w:r>
    </w:p>
  </w:footnote>
  <w:footnote w:type="continuationSeparator" w:id="0">
    <w:p w14:paraId="6CD50992" w14:textId="77777777" w:rsidR="00465821" w:rsidRDefault="00465821" w:rsidP="000F0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23209C"/>
    <w:multiLevelType w:val="multilevel"/>
    <w:tmpl w:val="5B5A0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484A61"/>
    <w:multiLevelType w:val="hybridMultilevel"/>
    <w:tmpl w:val="77CA20BC"/>
    <w:lvl w:ilvl="0" w:tplc="330EF70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856B3C"/>
    <w:multiLevelType w:val="hybridMultilevel"/>
    <w:tmpl w:val="D3C4AEA0"/>
    <w:lvl w:ilvl="0" w:tplc="29D4158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9D6A33"/>
    <w:multiLevelType w:val="hybridMultilevel"/>
    <w:tmpl w:val="A8AEC29A"/>
    <w:lvl w:ilvl="0" w:tplc="90B87A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D202CA2"/>
    <w:multiLevelType w:val="hybridMultilevel"/>
    <w:tmpl w:val="07268738"/>
    <w:lvl w:ilvl="0" w:tplc="C24EC2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D425459"/>
    <w:multiLevelType w:val="hybridMultilevel"/>
    <w:tmpl w:val="A184B7E8"/>
    <w:lvl w:ilvl="0" w:tplc="03F4E4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F5E3370"/>
    <w:multiLevelType w:val="multilevel"/>
    <w:tmpl w:val="370AE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C52092"/>
    <w:multiLevelType w:val="hybridMultilevel"/>
    <w:tmpl w:val="FBEC2BFE"/>
    <w:lvl w:ilvl="0" w:tplc="856C26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7EA72F9"/>
    <w:multiLevelType w:val="hybridMultilevel"/>
    <w:tmpl w:val="0C100A12"/>
    <w:lvl w:ilvl="0" w:tplc="3214A298">
      <w:start w:val="3"/>
      <w:numFmt w:val="bullet"/>
      <w:lvlText w:val="-"/>
      <w:lvlJc w:val="left"/>
      <w:pPr>
        <w:ind w:left="396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58962CCF"/>
    <w:multiLevelType w:val="hybridMultilevel"/>
    <w:tmpl w:val="009A4BE0"/>
    <w:lvl w:ilvl="0" w:tplc="2C5655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C950AF3"/>
    <w:multiLevelType w:val="hybridMultilevel"/>
    <w:tmpl w:val="6C34855A"/>
    <w:lvl w:ilvl="0" w:tplc="93FE1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B60613"/>
    <w:multiLevelType w:val="hybridMultilevel"/>
    <w:tmpl w:val="8A1275FC"/>
    <w:lvl w:ilvl="0" w:tplc="0F28E0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550E00"/>
    <w:multiLevelType w:val="hybridMultilevel"/>
    <w:tmpl w:val="CE18EE52"/>
    <w:lvl w:ilvl="0" w:tplc="49360F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78981460">
    <w:abstractNumId w:val="1"/>
  </w:num>
  <w:num w:numId="2" w16cid:durableId="1894004083">
    <w:abstractNumId w:val="7"/>
  </w:num>
  <w:num w:numId="3" w16cid:durableId="1120297507">
    <w:abstractNumId w:val="12"/>
  </w:num>
  <w:num w:numId="4" w16cid:durableId="927999322">
    <w:abstractNumId w:val="9"/>
  </w:num>
  <w:num w:numId="5" w16cid:durableId="222251875">
    <w:abstractNumId w:val="3"/>
  </w:num>
  <w:num w:numId="6" w16cid:durableId="435635320">
    <w:abstractNumId w:val="4"/>
  </w:num>
  <w:num w:numId="7" w16cid:durableId="464272551">
    <w:abstractNumId w:val="8"/>
  </w:num>
  <w:num w:numId="8" w16cid:durableId="796988211">
    <w:abstractNumId w:val="10"/>
  </w:num>
  <w:num w:numId="9" w16cid:durableId="796335886">
    <w:abstractNumId w:val="2"/>
  </w:num>
  <w:num w:numId="10" w16cid:durableId="677852603">
    <w:abstractNumId w:val="11"/>
  </w:num>
  <w:num w:numId="11" w16cid:durableId="223027461">
    <w:abstractNumId w:val="5"/>
  </w:num>
  <w:num w:numId="12" w16cid:durableId="2109150842">
    <w:abstractNumId w:val="6"/>
  </w:num>
  <w:num w:numId="13" w16cid:durableId="1917746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3CF"/>
    <w:rsid w:val="00014AA6"/>
    <w:rsid w:val="00055131"/>
    <w:rsid w:val="00070737"/>
    <w:rsid w:val="00074D5D"/>
    <w:rsid w:val="000A1042"/>
    <w:rsid w:val="000A4108"/>
    <w:rsid w:val="000F0DEF"/>
    <w:rsid w:val="000F5BCC"/>
    <w:rsid w:val="00134678"/>
    <w:rsid w:val="001464B9"/>
    <w:rsid w:val="001546F3"/>
    <w:rsid w:val="0018033A"/>
    <w:rsid w:val="001C5894"/>
    <w:rsid w:val="001D4E2E"/>
    <w:rsid w:val="001E2472"/>
    <w:rsid w:val="002238C1"/>
    <w:rsid w:val="00251C2C"/>
    <w:rsid w:val="00274725"/>
    <w:rsid w:val="0028280A"/>
    <w:rsid w:val="002957CD"/>
    <w:rsid w:val="00296FE1"/>
    <w:rsid w:val="002B0B4E"/>
    <w:rsid w:val="00334098"/>
    <w:rsid w:val="00362E89"/>
    <w:rsid w:val="003F1B33"/>
    <w:rsid w:val="003F74AA"/>
    <w:rsid w:val="00410D81"/>
    <w:rsid w:val="004150FC"/>
    <w:rsid w:val="00441A24"/>
    <w:rsid w:val="00452295"/>
    <w:rsid w:val="00460AB6"/>
    <w:rsid w:val="00465821"/>
    <w:rsid w:val="00495C96"/>
    <w:rsid w:val="004E31C9"/>
    <w:rsid w:val="004F619B"/>
    <w:rsid w:val="00522502"/>
    <w:rsid w:val="00526B84"/>
    <w:rsid w:val="00541B54"/>
    <w:rsid w:val="00544874"/>
    <w:rsid w:val="00555631"/>
    <w:rsid w:val="00580576"/>
    <w:rsid w:val="005A3DD1"/>
    <w:rsid w:val="005B1679"/>
    <w:rsid w:val="005B66BE"/>
    <w:rsid w:val="005F6E18"/>
    <w:rsid w:val="006011CB"/>
    <w:rsid w:val="00614DE2"/>
    <w:rsid w:val="00627580"/>
    <w:rsid w:val="00641911"/>
    <w:rsid w:val="006431D6"/>
    <w:rsid w:val="00646079"/>
    <w:rsid w:val="00664F3E"/>
    <w:rsid w:val="00682284"/>
    <w:rsid w:val="006D25CE"/>
    <w:rsid w:val="006E41A0"/>
    <w:rsid w:val="007104A5"/>
    <w:rsid w:val="00727458"/>
    <w:rsid w:val="00765B3B"/>
    <w:rsid w:val="00794DC4"/>
    <w:rsid w:val="007B18E8"/>
    <w:rsid w:val="007C4E76"/>
    <w:rsid w:val="007C5CAE"/>
    <w:rsid w:val="007D0A94"/>
    <w:rsid w:val="007E053A"/>
    <w:rsid w:val="007F625F"/>
    <w:rsid w:val="00816DE5"/>
    <w:rsid w:val="00846B42"/>
    <w:rsid w:val="008C26B2"/>
    <w:rsid w:val="008E6876"/>
    <w:rsid w:val="008F6566"/>
    <w:rsid w:val="0090087A"/>
    <w:rsid w:val="00902538"/>
    <w:rsid w:val="00902F80"/>
    <w:rsid w:val="009269CA"/>
    <w:rsid w:val="0093029D"/>
    <w:rsid w:val="00940D7B"/>
    <w:rsid w:val="0094589F"/>
    <w:rsid w:val="009528D2"/>
    <w:rsid w:val="00965C82"/>
    <w:rsid w:val="009A7F59"/>
    <w:rsid w:val="009E36EE"/>
    <w:rsid w:val="009E5278"/>
    <w:rsid w:val="00A02ABA"/>
    <w:rsid w:val="00A23D41"/>
    <w:rsid w:val="00A6424C"/>
    <w:rsid w:val="00AA4C30"/>
    <w:rsid w:val="00AA50D9"/>
    <w:rsid w:val="00AB59AF"/>
    <w:rsid w:val="00B07257"/>
    <w:rsid w:val="00B24B71"/>
    <w:rsid w:val="00B25257"/>
    <w:rsid w:val="00B2758B"/>
    <w:rsid w:val="00B40D4B"/>
    <w:rsid w:val="00B65363"/>
    <w:rsid w:val="00B73908"/>
    <w:rsid w:val="00B81635"/>
    <w:rsid w:val="00B91DA4"/>
    <w:rsid w:val="00BA33EF"/>
    <w:rsid w:val="00BA6DCB"/>
    <w:rsid w:val="00BD09C9"/>
    <w:rsid w:val="00BD5D92"/>
    <w:rsid w:val="00C13062"/>
    <w:rsid w:val="00C22D02"/>
    <w:rsid w:val="00C347D5"/>
    <w:rsid w:val="00C4476A"/>
    <w:rsid w:val="00C82324"/>
    <w:rsid w:val="00C83809"/>
    <w:rsid w:val="00C8646E"/>
    <w:rsid w:val="00C94B72"/>
    <w:rsid w:val="00CA2B5F"/>
    <w:rsid w:val="00CA449C"/>
    <w:rsid w:val="00CC46C0"/>
    <w:rsid w:val="00CF0F8B"/>
    <w:rsid w:val="00CF6E79"/>
    <w:rsid w:val="00D22789"/>
    <w:rsid w:val="00D302F9"/>
    <w:rsid w:val="00D362A8"/>
    <w:rsid w:val="00D41133"/>
    <w:rsid w:val="00D4301C"/>
    <w:rsid w:val="00DA43A1"/>
    <w:rsid w:val="00DD09B8"/>
    <w:rsid w:val="00E628E0"/>
    <w:rsid w:val="00EE2ECF"/>
    <w:rsid w:val="00EF4B6F"/>
    <w:rsid w:val="00F12CB8"/>
    <w:rsid w:val="00F31662"/>
    <w:rsid w:val="00F323CF"/>
    <w:rsid w:val="00F409F1"/>
    <w:rsid w:val="00F65A10"/>
    <w:rsid w:val="00FC57A1"/>
    <w:rsid w:val="00FE3287"/>
    <w:rsid w:val="00FF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B0EFE"/>
  <w15:chartTrackingRefBased/>
  <w15:docId w15:val="{BD54BDEC-6476-45D4-A850-EEDCBD774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2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2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2758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A2B5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0F0D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F0DEF"/>
  </w:style>
  <w:style w:type="paragraph" w:styleId="a8">
    <w:name w:val="footer"/>
    <w:basedOn w:val="a"/>
    <w:link w:val="a9"/>
    <w:uiPriority w:val="99"/>
    <w:unhideWhenUsed/>
    <w:rsid w:val="000F0D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F0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68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2351</Words>
  <Characters>13407</Characters>
  <Application>Microsoft Office Word</Application>
  <DocSecurity>0</DocSecurity>
  <Lines>111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นางสาวญาธิมา  นามปัญญา  : นักวิชาการพัสดุชำนาญการพิเศษ</dc:title>
  <dc:subject>P</dc:subject>
  <dc:creator>spm</dc:creator>
  <cp:keywords/>
  <dc:description/>
  <cp:lastModifiedBy>User</cp:lastModifiedBy>
  <cp:revision>4</cp:revision>
  <cp:lastPrinted>2024-09-04T08:13:00Z</cp:lastPrinted>
  <dcterms:created xsi:type="dcterms:W3CDTF">2024-09-04T08:17:00Z</dcterms:created>
  <dcterms:modified xsi:type="dcterms:W3CDTF">2024-09-04T08:18:00Z</dcterms:modified>
</cp:coreProperties>
</file>